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"/>
    <w:p w14:paraId="195581FF" w14:textId="7D5D3DB1" w:rsidR="0069401A" w:rsidRPr="006A62CB" w:rsidRDefault="00D57D1F" w:rsidP="0069401A">
      <w:pPr>
        <w:spacing w:before="240" w:after="120"/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14A7B5" wp14:editId="2E0F1AFC">
                <wp:simplePos x="0" y="0"/>
                <wp:positionH relativeFrom="margin">
                  <wp:posOffset>474980</wp:posOffset>
                </wp:positionH>
                <wp:positionV relativeFrom="paragraph">
                  <wp:posOffset>-19050</wp:posOffset>
                </wp:positionV>
                <wp:extent cx="5956300" cy="605790"/>
                <wp:effectExtent l="0" t="0" r="25400" b="22860"/>
                <wp:wrapNone/>
                <wp:docPr id="79866911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05790"/>
                          <a:chOff x="0" y="0"/>
                          <a:chExt cx="5956300" cy="606370"/>
                        </a:xfrm>
                      </wpg:grpSpPr>
                      <wpg:grpSp>
                        <wpg:cNvPr id="1009677129" name="Group 1009677129"/>
                        <wpg:cNvGrpSpPr/>
                        <wpg:grpSpPr>
                          <a:xfrm>
                            <a:off x="0" y="0"/>
                            <a:ext cx="5903158" cy="569003"/>
                            <a:chOff x="0" y="0"/>
                            <a:chExt cx="5903158" cy="569003"/>
                          </a:xfrm>
                        </wpg:grpSpPr>
                        <pic:pic xmlns:pic="http://schemas.openxmlformats.org/drawingml/2006/picture">
                          <pic:nvPicPr>
                            <pic:cNvPr id="1797560788" name="Picture 1797560788" descr="A logo with blue and green letters&#10;&#10;Description automatically generated"/>
                            <pic:cNvPicPr preferRelativeResize="0">
                              <a:picLocks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50" t="2381" r="1974" b="3017"/>
                            <a:stretch/>
                          </pic:blipFill>
                          <pic:spPr bwMode="auto">
                            <a:xfrm>
                              <a:off x="0" y="0"/>
                              <a:ext cx="1200100" cy="562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0588900" name="Picture 440588900" descr="A logo with a bird and leaves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06" t="17020" r="15147" b="10157"/>
                            <a:stretch/>
                          </pic:blipFill>
                          <pic:spPr bwMode="auto">
                            <a:xfrm>
                              <a:off x="5214195" y="1"/>
                              <a:ext cx="688963" cy="569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1081550" name="Picture 791081550" descr="A blue text on a white background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342" t="28926" r="9107" b="29752"/>
                            <a:stretch/>
                          </pic:blipFill>
                          <pic:spPr bwMode="auto">
                            <a:xfrm>
                              <a:off x="1263600" y="198148"/>
                              <a:ext cx="1937385" cy="326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51919203" name="Picture 1351919203" descr="A close-up of a 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00" t="8652" r="8165" b="7970"/>
                            <a:stretch/>
                          </pic:blipFill>
                          <pic:spPr bwMode="auto">
                            <a:xfrm>
                              <a:off x="3228925" y="155590"/>
                              <a:ext cx="1968410" cy="4070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046381891" name="Straight Connector 2046381891"/>
                        <wps:cNvCnPr/>
                        <wps:spPr>
                          <a:xfrm>
                            <a:off x="0" y="606370"/>
                            <a:ext cx="59563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818DA" id="Group 7" o:spid="_x0000_s1026" style="position:absolute;margin-left:37.4pt;margin-top:-1.5pt;width:469pt;height:47.7pt;z-index:251659264;mso-position-horizontal-relative:margin" coordsize="59563,6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wQKAAAAAAAAACEADBVhE2hUAABoVAAA&#10;FQAAAGRycy9tZWRpYS9pbWFnZTQuanBlZ//Y/+AAEEpGSUYAAQEBANwA3AAA/9sAQwACAQEBAQEC&#10;AQEBAgICAgIEAwICAgIFBAQDBAYFBgYGBQYGBgcJCAYHCQcGBggLCAkKCgoKCgYICwwLCgwJCgoK&#10;/9sAQwECAgICAgIFAwMFCgcGBwoKCgoKCgoKCgoKCgoKCgoKCgoKCgoKCgoKCgoKCgoKCgoKCgoK&#10;CgoKCgoKCgoKCgoK/8AAEQgAagH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">
                <v:group id="Group 1009677129" o:spid="_x0000_s1027" style="position:absolute;width:59031;height:5690" coordsize="59031,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97560788" o:spid="_x0000_s1028" type="#_x0000_t75" alt="A logo with blue and green letters&#10;&#10;Description automatically generated" style="position:absolute;width:12001;height:56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">
                    <v:imagedata r:id="rId11" o:title="A logo with blue and green letters&#10;&#10;Description automatically generated" croptop="1560f" cropbottom="1977f" cropleft="754f" cropright="1294f"/>
                    <o:lock v:ext="edit" aspectratio="f"/>
                  </v:shape>
                  <v:shape id="Picture 440588900" o:spid="_x0000_s1029" type="#_x0000_t75" alt="A logo with a bird and leaves&#10;&#10;Description automatically generated" style="position:absolute;left:52141;width:6890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">
                    <v:imagedata r:id="rId12" o:title="A logo with a bird and leaves&#10;&#10;Description automatically generated" croptop="11154f" cropbottom="6656f" cropleft="9965f" cropright="9927f"/>
                  </v:shape>
                  <v:shape id="Picture 791081550" o:spid="_x0000_s1030" type="#_x0000_t75" alt="A blue text on a white background&#10;&#10;Description automatically generated" style="position:absolute;left:12636;top:1981;width:19373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">
                    <v:imagedata r:id="rId13" o:title="A blue text on a white background&#10;&#10;Description automatically generated" croptop="18957f" cropbottom="19498f" cropleft="5467f" cropright="5968f"/>
                  </v:shape>
                  <v:shape id="Picture 1351919203" o:spid="_x0000_s1031" type="#_x0000_t75" alt="A close-up of a logo&#10;&#10;Description automatically generated" style="position:absolute;left:32289;top:1555;width:19684;height:4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">
                    <v:imagedata r:id="rId14" o:title="A close-up of a logo&#10;&#10;Description automatically generated" croptop="5670f" cropbottom="5223f" cropleft="918f" cropright="5351f"/>
                  </v:shape>
                </v:group>
                <v:line id="Straight Connector 2046381891" o:spid="_x0000_s1032" style="position:absolute;visibility:visible;mso-wrap-style:square" from="0,6063" to="59563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" strokecolor="#4579b8 [3044]"/>
                <w10:wrap anchorx="margin"/>
              </v:group>
            </w:pict>
          </mc:Fallback>
        </mc:AlternateContent>
      </w:r>
    </w:p>
    <w:tbl>
      <w:tblPr>
        <w:tblW w:w="10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255"/>
      </w:tblGrid>
      <w:tr w:rsidR="006B45C4" w:rsidRPr="000B0F58" w14:paraId="4EB6F4B0" w14:textId="77777777" w:rsidTr="00E36D60">
        <w:trPr>
          <w:cantSplit/>
          <w:trHeight w:val="553"/>
          <w:jc w:val="center"/>
        </w:trPr>
        <w:tc>
          <w:tcPr>
            <w:tcW w:w="102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EB1A5" w14:textId="77777777" w:rsidR="00AB162F" w:rsidRDefault="00AB162F" w:rsidP="002C406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l-GR"/>
              </w:rPr>
            </w:pPr>
          </w:p>
          <w:p w14:paraId="0068C76B" w14:textId="0981F7DD" w:rsidR="006B45C4" w:rsidRPr="00621767" w:rsidRDefault="006B45C4" w:rsidP="00AB162F">
            <w:pPr>
              <w:jc w:val="center"/>
              <w:rPr>
                <w:rFonts w:asciiTheme="minorHAnsi" w:hAnsiTheme="minorHAnsi" w:cstheme="minorHAnsi"/>
                <w:spacing w:val="20"/>
                <w:sz w:val="28"/>
                <w:szCs w:val="28"/>
                <w:bdr w:val="dashSmallGap" w:sz="4" w:space="0" w:color="auto"/>
                <w:lang w:val="el-GR"/>
              </w:rPr>
            </w:pPr>
            <w:r w:rsidRPr="0062176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l-GR"/>
              </w:rPr>
              <w:t>ΑΙΤΗΣΗ ΓΙΑ ΕΓΚΡΙΣΗ ΠΡΟΔΙΑΓΡΑΦΗΣ ΠΡΟΓΡΑΜΜΑΤΟΣ ΚΑΤΑΡΤΙΣΗΣ</w:t>
            </w:r>
          </w:p>
        </w:tc>
      </w:tr>
      <w:tr w:rsidR="006B45C4" w:rsidRPr="000B0F58" w14:paraId="39E0165D" w14:textId="77777777" w:rsidTr="00E36D60">
        <w:trPr>
          <w:cantSplit/>
          <w:trHeight w:hRule="exact" w:val="256"/>
          <w:jc w:val="center"/>
        </w:trPr>
        <w:tc>
          <w:tcPr>
            <w:tcW w:w="10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F335" w14:textId="77777777" w:rsidR="006B45C4" w:rsidRPr="0069401A" w:rsidRDefault="006B45C4" w:rsidP="0069401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tbl>
      <w:tblPr>
        <w:tblStyle w:val="TableGrid"/>
        <w:tblW w:w="10205" w:type="dxa"/>
        <w:tblInd w:w="279" w:type="dxa"/>
        <w:shd w:val="clear" w:color="auto" w:fill="E6EBF0"/>
        <w:tblLook w:val="04A0" w:firstRow="1" w:lastRow="0" w:firstColumn="1" w:lastColumn="0" w:noHBand="0" w:noVBand="1"/>
      </w:tblPr>
      <w:tblGrid>
        <w:gridCol w:w="10205"/>
      </w:tblGrid>
      <w:tr w:rsidR="00F973D0" w:rsidRPr="007504B9" w14:paraId="5810399F" w14:textId="77777777" w:rsidTr="003C2883">
        <w:trPr>
          <w:trHeight w:val="680"/>
        </w:trPr>
        <w:tc>
          <w:tcPr>
            <w:tcW w:w="10205" w:type="dxa"/>
            <w:shd w:val="clear" w:color="auto" w:fill="E6EBF0"/>
            <w:vAlign w:val="center"/>
          </w:tcPr>
          <w:p w14:paraId="17F2C8DB" w14:textId="0BD897FA" w:rsidR="00F973D0" w:rsidRPr="007504B9" w:rsidRDefault="00F973D0" w:rsidP="008F5EB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7504B9">
              <w:rPr>
                <w:rFonts w:asciiTheme="minorHAnsi" w:hAnsiTheme="minorHAnsi" w:cstheme="minorHAnsi"/>
                <w:szCs w:val="22"/>
                <w:lang w:val="el-GR"/>
              </w:rPr>
              <w:t xml:space="preserve">Επωνυμία Αναδόχου: </w:t>
            </w:r>
          </w:p>
        </w:tc>
      </w:tr>
      <w:tr w:rsidR="00F973D0" w:rsidRPr="007504B9" w14:paraId="662CC6D7" w14:textId="77777777" w:rsidTr="003C2883">
        <w:trPr>
          <w:trHeight w:val="680"/>
        </w:trPr>
        <w:tc>
          <w:tcPr>
            <w:tcW w:w="10205" w:type="dxa"/>
            <w:shd w:val="clear" w:color="auto" w:fill="E6EBF0"/>
            <w:vAlign w:val="center"/>
          </w:tcPr>
          <w:p w14:paraId="10B40B93" w14:textId="49A551AB" w:rsidR="00F973D0" w:rsidRPr="007504B9" w:rsidRDefault="00F973D0" w:rsidP="008F5EBF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 w:rsidRPr="007504B9">
              <w:rPr>
                <w:rFonts w:asciiTheme="minorHAnsi" w:hAnsiTheme="minorHAnsi" w:cstheme="minorHAnsi"/>
                <w:bCs/>
                <w:szCs w:val="22"/>
                <w:lang w:val="el-GR"/>
              </w:rPr>
              <w:t>Αριθμός Σύμβασης:</w:t>
            </w:r>
          </w:p>
        </w:tc>
      </w:tr>
    </w:tbl>
    <w:p w14:paraId="0699EC6A" w14:textId="77777777" w:rsidR="002E60A8" w:rsidRPr="007504B9" w:rsidRDefault="002E60A8" w:rsidP="006B7BF5">
      <w:pPr>
        <w:ind w:left="180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EE94071" w14:textId="5C60BF5B" w:rsidR="006B7BF5" w:rsidRPr="007504B9" w:rsidRDefault="006B7BF5" w:rsidP="006B7BF5">
      <w:pPr>
        <w:ind w:left="180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7504B9">
        <w:rPr>
          <w:rFonts w:asciiTheme="minorHAnsi" w:hAnsiTheme="minorHAnsi" w:cstheme="minorHAnsi"/>
          <w:b/>
          <w:sz w:val="24"/>
          <w:szCs w:val="24"/>
          <w:lang w:val="el-GR"/>
        </w:rPr>
        <w:t>ΣΤΟΙΧΕΙΑ ΠΡΟΔΙΑΓΡΑΦΗΣ ΠΡΟ</w:t>
      </w:r>
      <w:r w:rsidR="00777758" w:rsidRPr="007504B9">
        <w:rPr>
          <w:rFonts w:asciiTheme="minorHAnsi" w:hAnsiTheme="minorHAnsi" w:cstheme="minorHAnsi"/>
          <w:b/>
          <w:sz w:val="24"/>
          <w:szCs w:val="24"/>
          <w:lang w:val="el-GR"/>
        </w:rPr>
        <w:t>Γ</w:t>
      </w:r>
      <w:r w:rsidRPr="007504B9">
        <w:rPr>
          <w:rFonts w:asciiTheme="minorHAnsi" w:hAnsiTheme="minorHAnsi" w:cstheme="minorHAnsi"/>
          <w:b/>
          <w:sz w:val="24"/>
          <w:szCs w:val="24"/>
          <w:lang w:val="el-GR"/>
        </w:rPr>
        <w:t>ΡΑΜΜΑΤΟΣ ΚΑΤΑΡΤΙΣΗΣ</w:t>
      </w:r>
    </w:p>
    <w:p w14:paraId="25A2EB0A" w14:textId="77777777" w:rsidR="00AF3245" w:rsidRPr="007504B9" w:rsidRDefault="00AF3245" w:rsidP="006B7BF5">
      <w:pPr>
        <w:ind w:left="180"/>
        <w:rPr>
          <w:rFonts w:asciiTheme="minorHAnsi" w:hAnsiTheme="minorHAnsi" w:cstheme="minorHAnsi"/>
          <w:b/>
          <w:szCs w:val="22"/>
          <w:lang w:val="el-GR"/>
        </w:rPr>
      </w:pPr>
    </w:p>
    <w:p w14:paraId="2559EEE4" w14:textId="0750C46A" w:rsidR="006B7BF5" w:rsidRPr="007504B9" w:rsidRDefault="006B7BF5" w:rsidP="006B7BF5">
      <w:pPr>
        <w:ind w:left="180"/>
        <w:rPr>
          <w:rFonts w:asciiTheme="minorHAnsi" w:hAnsiTheme="minorHAnsi" w:cstheme="minorHAnsi"/>
          <w:i/>
          <w:szCs w:val="22"/>
          <w:lang w:val="el-GR"/>
        </w:rPr>
      </w:pPr>
      <w:proofErr w:type="spellStart"/>
      <w:r w:rsidRPr="007504B9">
        <w:rPr>
          <w:rFonts w:asciiTheme="minorHAnsi" w:hAnsiTheme="minorHAnsi" w:cstheme="minorHAnsi"/>
          <w:i/>
          <w:szCs w:val="22"/>
          <w:lang w:val="el-GR"/>
        </w:rPr>
        <w:t>Σημ</w:t>
      </w:r>
      <w:proofErr w:type="spellEnd"/>
      <w:r w:rsidRPr="007504B9">
        <w:rPr>
          <w:rFonts w:asciiTheme="minorHAnsi" w:hAnsiTheme="minorHAnsi" w:cstheme="minorHAnsi"/>
          <w:i/>
          <w:szCs w:val="22"/>
          <w:lang w:val="el-GR"/>
        </w:rPr>
        <w:t xml:space="preserve">: Αναφέρατε αναλυτικά όλα τα στοιχεία της Προδιαγραφής σύμφωνα με τις </w:t>
      </w:r>
      <w:r w:rsidR="00C64071">
        <w:rPr>
          <w:rFonts w:asciiTheme="minorHAnsi" w:hAnsiTheme="minorHAnsi" w:cstheme="minorHAnsi"/>
          <w:i/>
          <w:szCs w:val="22"/>
          <w:lang w:val="el-GR"/>
        </w:rPr>
        <w:t>οδηγίες</w:t>
      </w:r>
      <w:r w:rsidRPr="007504B9">
        <w:rPr>
          <w:rFonts w:asciiTheme="minorHAnsi" w:hAnsiTheme="minorHAnsi" w:cstheme="minorHAnsi"/>
          <w:i/>
          <w:szCs w:val="22"/>
          <w:lang w:val="el-GR"/>
        </w:rPr>
        <w:t xml:space="preserve"> που περιλαμβάνονται </w:t>
      </w:r>
      <w:r w:rsidR="008F1F43" w:rsidRPr="007504B9">
        <w:rPr>
          <w:rFonts w:asciiTheme="minorHAnsi" w:hAnsiTheme="minorHAnsi" w:cstheme="minorHAnsi"/>
          <w:i/>
          <w:szCs w:val="22"/>
          <w:lang w:val="el-GR"/>
        </w:rPr>
        <w:t xml:space="preserve">στον Οδηγό Πολιτικής και Διαδικασιών </w:t>
      </w:r>
      <w:r w:rsidRPr="007504B9">
        <w:rPr>
          <w:rFonts w:asciiTheme="minorHAnsi" w:hAnsiTheme="minorHAnsi" w:cstheme="minorHAnsi"/>
          <w:i/>
          <w:szCs w:val="22"/>
          <w:lang w:val="el-GR"/>
        </w:rPr>
        <w:t xml:space="preserve">του </w:t>
      </w:r>
      <w:r w:rsidR="00C64071">
        <w:rPr>
          <w:rFonts w:asciiTheme="minorHAnsi" w:hAnsiTheme="minorHAnsi" w:cstheme="minorHAnsi"/>
          <w:i/>
          <w:szCs w:val="22"/>
          <w:lang w:val="el-GR"/>
        </w:rPr>
        <w:t>έ</w:t>
      </w:r>
      <w:r w:rsidR="007534F3" w:rsidRPr="007504B9">
        <w:rPr>
          <w:rFonts w:asciiTheme="minorHAnsi" w:hAnsiTheme="minorHAnsi" w:cstheme="minorHAnsi"/>
          <w:i/>
          <w:szCs w:val="22"/>
          <w:lang w:val="el-GR"/>
        </w:rPr>
        <w:t>ργου</w:t>
      </w:r>
      <w:r w:rsidR="00B33A6A" w:rsidRPr="007504B9">
        <w:rPr>
          <w:rFonts w:asciiTheme="minorHAnsi" w:hAnsiTheme="minorHAnsi" w:cstheme="minorHAnsi"/>
          <w:i/>
          <w:szCs w:val="22"/>
          <w:lang w:val="el-GR"/>
        </w:rPr>
        <w:t>.</w:t>
      </w:r>
    </w:p>
    <w:p w14:paraId="062E7161" w14:textId="77777777" w:rsidR="006B7BF5" w:rsidRPr="007504B9" w:rsidRDefault="006B7BF5" w:rsidP="006B7BF5">
      <w:pPr>
        <w:ind w:left="180"/>
        <w:rPr>
          <w:rFonts w:asciiTheme="minorHAnsi" w:hAnsiTheme="minorHAnsi" w:cstheme="minorHAnsi"/>
          <w:szCs w:val="22"/>
          <w:lang w:val="el-GR"/>
        </w:rPr>
      </w:pPr>
    </w:p>
    <w:p w14:paraId="3EC053D4" w14:textId="778BFE30" w:rsidR="001C4C2A" w:rsidRPr="007504B9" w:rsidRDefault="001C4C2A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t>1.  Τίτλος προγράμματος κατάρτισης:</w:t>
      </w:r>
    </w:p>
    <w:p w14:paraId="735CD1B1" w14:textId="77777777" w:rsidR="00676DAC" w:rsidRPr="007504B9" w:rsidRDefault="00676DAC" w:rsidP="00676DAC">
      <w:pPr>
        <w:ind w:firstLine="170"/>
        <w:rPr>
          <w:rFonts w:asciiTheme="minorHAnsi" w:hAnsiTheme="minorHAnsi" w:cstheme="minorHAnsi"/>
          <w:szCs w:val="22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9F5B8E" w:rsidRPr="007504B9" w14:paraId="722AB0E9" w14:textId="77777777" w:rsidTr="00D448B6">
        <w:trPr>
          <w:trHeight w:val="850"/>
        </w:trPr>
        <w:tc>
          <w:tcPr>
            <w:tcW w:w="10205" w:type="dxa"/>
          </w:tcPr>
          <w:p w14:paraId="5C98EF8C" w14:textId="77777777" w:rsidR="009F5B8E" w:rsidRPr="007504B9" w:rsidRDefault="009F5B8E" w:rsidP="00676DAC">
            <w:pPr>
              <w:ind w:right="707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31CF36A7" w14:textId="77777777" w:rsidR="00C900ED" w:rsidRPr="007504B9" w:rsidRDefault="00C900ED" w:rsidP="008F1F43">
      <w:pPr>
        <w:ind w:left="142"/>
        <w:rPr>
          <w:rFonts w:asciiTheme="minorHAnsi" w:hAnsiTheme="minorHAnsi" w:cstheme="minorHAnsi"/>
          <w:szCs w:val="22"/>
          <w:lang w:val="el-GR"/>
        </w:rPr>
      </w:pPr>
    </w:p>
    <w:p w14:paraId="7D7DB626" w14:textId="757067FD" w:rsidR="008F1F43" w:rsidRPr="007504B9" w:rsidRDefault="008F1F43" w:rsidP="008F1F43">
      <w:pPr>
        <w:ind w:left="142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t>2.  Σύνδεση με Πρότυπα Επαγγελματικών Προσόντων:</w:t>
      </w:r>
    </w:p>
    <w:p w14:paraId="745249C2" w14:textId="77777777" w:rsidR="00C900ED" w:rsidRPr="007504B9" w:rsidRDefault="00C900ED" w:rsidP="008F1F43">
      <w:pPr>
        <w:ind w:left="142"/>
        <w:rPr>
          <w:rFonts w:asciiTheme="minorHAnsi" w:hAnsiTheme="minorHAnsi" w:cstheme="minorHAnsi"/>
          <w:szCs w:val="22"/>
          <w:lang w:val="el-GR"/>
        </w:rPr>
      </w:pPr>
    </w:p>
    <w:tbl>
      <w:tblPr>
        <w:tblW w:w="102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8F1F43" w:rsidRPr="000B0F58" w14:paraId="7412210F" w14:textId="77777777" w:rsidTr="00D448B6">
        <w:trPr>
          <w:trHeight w:val="850"/>
        </w:trPr>
        <w:tc>
          <w:tcPr>
            <w:tcW w:w="10205" w:type="dxa"/>
          </w:tcPr>
          <w:p w14:paraId="576FB8D1" w14:textId="77777777" w:rsidR="008F1F43" w:rsidRPr="007504B9" w:rsidRDefault="008F1F43" w:rsidP="004A1660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29E6E3B0" w14:textId="77777777" w:rsidR="008F1F43" w:rsidRPr="007504B9" w:rsidRDefault="008F1F43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p w14:paraId="1083400C" w14:textId="7BABAC98" w:rsidR="001C4C2A" w:rsidRPr="007504B9" w:rsidRDefault="008F1F43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t>3</w:t>
      </w:r>
      <w:r w:rsidR="002A082B" w:rsidRPr="007504B9">
        <w:rPr>
          <w:rFonts w:asciiTheme="minorHAnsi" w:hAnsiTheme="minorHAnsi" w:cstheme="minorHAnsi"/>
          <w:szCs w:val="22"/>
          <w:lang w:val="el-GR"/>
        </w:rPr>
        <w:t>.  Διάρκεια κατάρτισης (ώρες):</w:t>
      </w:r>
    </w:p>
    <w:p w14:paraId="42488F38" w14:textId="77777777" w:rsidR="00C900ED" w:rsidRPr="007504B9" w:rsidRDefault="00C900ED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p w14:paraId="341100FC" w14:textId="6B48DA48" w:rsidR="002A082B" w:rsidRPr="007504B9" w:rsidRDefault="008F1F43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t>4</w:t>
      </w:r>
      <w:r w:rsidR="0038456F" w:rsidRPr="007504B9">
        <w:rPr>
          <w:rFonts w:asciiTheme="minorHAnsi" w:hAnsiTheme="minorHAnsi" w:cstheme="minorHAnsi"/>
          <w:szCs w:val="22"/>
          <w:lang w:val="el-GR"/>
        </w:rPr>
        <w:t>.  Ανάγκη κατάρτισης:</w:t>
      </w:r>
    </w:p>
    <w:p w14:paraId="64EAFC35" w14:textId="77777777" w:rsidR="001A7F5D" w:rsidRPr="007504B9" w:rsidRDefault="001A7F5D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9F5B8E" w:rsidRPr="000B0F58" w14:paraId="17380A81" w14:textId="77777777" w:rsidTr="00D448B6">
        <w:trPr>
          <w:trHeight w:val="850"/>
        </w:trPr>
        <w:tc>
          <w:tcPr>
            <w:tcW w:w="10205" w:type="dxa"/>
          </w:tcPr>
          <w:p w14:paraId="2AB5B045" w14:textId="74AB2B43" w:rsidR="00C900ED" w:rsidRPr="007504B9" w:rsidRDefault="00C900ED" w:rsidP="00676DAC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46BEA933" w14:textId="77777777" w:rsidR="001A7F5D" w:rsidRPr="007504B9" w:rsidRDefault="001A7F5D" w:rsidP="00676DAC">
      <w:pPr>
        <w:ind w:left="170" w:hanging="28"/>
        <w:rPr>
          <w:rFonts w:asciiTheme="minorHAnsi" w:hAnsiTheme="minorHAnsi" w:cstheme="minorHAnsi"/>
          <w:szCs w:val="22"/>
          <w:lang w:val="el-GR"/>
        </w:rPr>
      </w:pPr>
    </w:p>
    <w:p w14:paraId="4A0BFDB9" w14:textId="1B6DD2E2" w:rsidR="0038456F" w:rsidRPr="007504B9" w:rsidRDefault="008F1F43" w:rsidP="00676DAC">
      <w:pPr>
        <w:ind w:left="170" w:hanging="28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t>5</w:t>
      </w:r>
      <w:r w:rsidR="008D5932" w:rsidRPr="007504B9">
        <w:rPr>
          <w:rFonts w:asciiTheme="minorHAnsi" w:hAnsiTheme="minorHAnsi" w:cstheme="minorHAnsi"/>
          <w:szCs w:val="22"/>
          <w:lang w:val="el-GR"/>
        </w:rPr>
        <w:t>.  Στόχοι:</w:t>
      </w:r>
    </w:p>
    <w:p w14:paraId="5F3FFB45" w14:textId="77777777" w:rsidR="001A7F5D" w:rsidRPr="007504B9" w:rsidRDefault="001A7F5D" w:rsidP="00676DAC">
      <w:pPr>
        <w:ind w:left="170" w:hanging="28"/>
        <w:rPr>
          <w:rFonts w:asciiTheme="minorHAnsi" w:hAnsiTheme="minorHAnsi" w:cstheme="minorHAnsi"/>
          <w:szCs w:val="22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200746" w:rsidRPr="007504B9" w14:paraId="0463806F" w14:textId="77777777" w:rsidTr="00D448B6">
        <w:trPr>
          <w:trHeight w:val="1417"/>
        </w:trPr>
        <w:tc>
          <w:tcPr>
            <w:tcW w:w="10205" w:type="dxa"/>
          </w:tcPr>
          <w:p w14:paraId="425650B8" w14:textId="1CCB1279" w:rsidR="009E5650" w:rsidRPr="007504B9" w:rsidRDefault="009E5650" w:rsidP="00676DAC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31D92FD4" w14:textId="77777777" w:rsidR="001A7F5D" w:rsidRPr="007504B9" w:rsidRDefault="001A7F5D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p w14:paraId="365053CF" w14:textId="04093809" w:rsidR="005F2F4A" w:rsidRPr="007504B9" w:rsidRDefault="008F1F43" w:rsidP="00676DAC">
      <w:pPr>
        <w:ind w:firstLine="170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t>6</w:t>
      </w:r>
      <w:r w:rsidR="005F2F4A" w:rsidRPr="007504B9">
        <w:rPr>
          <w:rFonts w:asciiTheme="minorHAnsi" w:hAnsiTheme="minorHAnsi" w:cstheme="minorHAnsi"/>
          <w:szCs w:val="22"/>
          <w:lang w:val="el-GR"/>
        </w:rPr>
        <w:t>.  Περιγραφή υποψηφίων για συμμετοχή:</w:t>
      </w:r>
    </w:p>
    <w:p w14:paraId="70B76BA3" w14:textId="77777777" w:rsidR="00192FE3" w:rsidRPr="007504B9" w:rsidRDefault="00192FE3" w:rsidP="00676DAC">
      <w:pPr>
        <w:ind w:firstLine="170"/>
        <w:rPr>
          <w:rFonts w:asciiTheme="minorHAnsi" w:hAnsiTheme="minorHAnsi" w:cstheme="minorHAnsi"/>
          <w:szCs w:val="22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EE768E" w:rsidRPr="007504B9" w14:paraId="77C40648" w14:textId="77777777" w:rsidTr="00E23675">
        <w:trPr>
          <w:trHeight w:val="1266"/>
        </w:trPr>
        <w:tc>
          <w:tcPr>
            <w:tcW w:w="10205" w:type="dxa"/>
          </w:tcPr>
          <w:p w14:paraId="371D3D43" w14:textId="77777777" w:rsidR="006B7BF5" w:rsidRPr="007504B9" w:rsidRDefault="006B7BF5" w:rsidP="00676DAC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0841C7DA" w14:textId="77777777" w:rsidR="00AB162F" w:rsidRDefault="00AB162F" w:rsidP="00EB14C2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p w14:paraId="3D482496" w14:textId="77777777" w:rsidR="00AB162F" w:rsidRDefault="00AB162F" w:rsidP="00EB14C2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p w14:paraId="6F32727C" w14:textId="77777777" w:rsidR="00AB162F" w:rsidRDefault="00AB162F" w:rsidP="00EB14C2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p w14:paraId="08A33DA1" w14:textId="13B05826" w:rsidR="007113EF" w:rsidRDefault="008F1F43" w:rsidP="00EB14C2">
      <w:pPr>
        <w:ind w:firstLine="170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lastRenderedPageBreak/>
        <w:t>7</w:t>
      </w:r>
      <w:r w:rsidR="00E5060D" w:rsidRPr="007504B9">
        <w:rPr>
          <w:rFonts w:asciiTheme="minorHAnsi" w:hAnsiTheme="minorHAnsi" w:cstheme="minorHAnsi"/>
          <w:szCs w:val="22"/>
          <w:lang w:val="el-GR"/>
        </w:rPr>
        <w:t xml:space="preserve">. Περιεχόμενο κατάρτισης: </w:t>
      </w:r>
    </w:p>
    <w:p w14:paraId="47F66406" w14:textId="77777777" w:rsidR="006769E9" w:rsidRPr="007504B9" w:rsidRDefault="006769E9" w:rsidP="00EB14C2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7362"/>
        <w:gridCol w:w="1481"/>
      </w:tblGrid>
      <w:tr w:rsidR="00D2395C" w:rsidRPr="007504B9" w14:paraId="5273F944" w14:textId="77777777" w:rsidTr="00D448B6">
        <w:trPr>
          <w:trHeight w:val="1247"/>
        </w:trPr>
        <w:tc>
          <w:tcPr>
            <w:tcW w:w="1305" w:type="dxa"/>
            <w:vAlign w:val="center"/>
          </w:tcPr>
          <w:p w14:paraId="409684B1" w14:textId="07320A13" w:rsidR="0028739E" w:rsidRPr="007504B9" w:rsidRDefault="0028739E" w:rsidP="008311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7504B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Α/Α</w:t>
            </w:r>
            <w:r w:rsidR="00601CA2" w:rsidRPr="007504B9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Ενότητας</w:t>
            </w:r>
          </w:p>
        </w:tc>
        <w:tc>
          <w:tcPr>
            <w:tcW w:w="7048" w:type="dxa"/>
            <w:vAlign w:val="center"/>
          </w:tcPr>
          <w:p w14:paraId="696D5988" w14:textId="77777777" w:rsidR="0028739E" w:rsidRPr="007504B9" w:rsidRDefault="003E0CCD" w:rsidP="008311F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7504B9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ΑΝΑΛΥΣΗ </w:t>
            </w:r>
            <w:r w:rsidR="00D2395C" w:rsidRPr="007504B9">
              <w:rPr>
                <w:rFonts w:asciiTheme="minorHAnsi" w:hAnsiTheme="minorHAnsi" w:cstheme="minorHAnsi"/>
                <w:b/>
                <w:szCs w:val="22"/>
                <w:lang w:val="en-US"/>
              </w:rPr>
              <w:t>ΠΕΡΙΕΧΟΜΕΝΟ</w:t>
            </w:r>
            <w:r w:rsidRPr="007504B9">
              <w:rPr>
                <w:rFonts w:asciiTheme="minorHAnsi" w:hAnsiTheme="minorHAnsi" w:cstheme="minorHAnsi"/>
                <w:b/>
                <w:szCs w:val="22"/>
                <w:lang w:val="el-GR"/>
              </w:rPr>
              <w:t>Υ ΕΝΟΤΗΤΩΝ</w:t>
            </w:r>
          </w:p>
        </w:tc>
        <w:tc>
          <w:tcPr>
            <w:tcW w:w="1418" w:type="dxa"/>
            <w:vAlign w:val="center"/>
          </w:tcPr>
          <w:p w14:paraId="2310B171" w14:textId="77777777" w:rsidR="0028739E" w:rsidRPr="007504B9" w:rsidRDefault="00D2395C" w:rsidP="008311FD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7504B9">
              <w:rPr>
                <w:rFonts w:asciiTheme="minorHAnsi" w:hAnsiTheme="minorHAnsi" w:cstheme="minorHAnsi"/>
                <w:b/>
                <w:szCs w:val="22"/>
                <w:lang w:val="en-US"/>
              </w:rPr>
              <w:t>ΔΙΑΡΚΕΙΑ (ΩΡΕΣ)</w:t>
            </w:r>
          </w:p>
        </w:tc>
      </w:tr>
      <w:tr w:rsidR="00D2395C" w:rsidRPr="007504B9" w14:paraId="2F47E9D4" w14:textId="77777777" w:rsidTr="00D448B6">
        <w:trPr>
          <w:trHeight w:val="1247"/>
        </w:trPr>
        <w:tc>
          <w:tcPr>
            <w:tcW w:w="1305" w:type="dxa"/>
            <w:vAlign w:val="center"/>
          </w:tcPr>
          <w:p w14:paraId="462E8EE7" w14:textId="5969F4C2" w:rsidR="0028739E" w:rsidRPr="007504B9" w:rsidRDefault="008311FD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7504B9">
              <w:rPr>
                <w:rFonts w:asciiTheme="minorHAnsi" w:hAnsiTheme="minorHAnsi" w:cstheme="minorHAnsi"/>
                <w:szCs w:val="22"/>
                <w:lang w:val="el-GR"/>
              </w:rPr>
              <w:t xml:space="preserve">Ενότητα </w:t>
            </w:r>
            <w:r w:rsidR="00D2395C" w:rsidRPr="007504B9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</w:p>
        </w:tc>
        <w:tc>
          <w:tcPr>
            <w:tcW w:w="7048" w:type="dxa"/>
            <w:vAlign w:val="center"/>
          </w:tcPr>
          <w:p w14:paraId="72981B98" w14:textId="77777777" w:rsidR="003E0CCD" w:rsidRPr="007504B9" w:rsidRDefault="003E0CCD" w:rsidP="008311FD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50678AE2" w14:textId="77777777" w:rsidR="0028739E" w:rsidRPr="007504B9" w:rsidRDefault="0028739E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D2395C" w:rsidRPr="007504B9" w14:paraId="1CB1872D" w14:textId="77777777" w:rsidTr="00D448B6">
        <w:trPr>
          <w:trHeight w:val="1247"/>
        </w:trPr>
        <w:tc>
          <w:tcPr>
            <w:tcW w:w="1305" w:type="dxa"/>
            <w:vAlign w:val="center"/>
          </w:tcPr>
          <w:p w14:paraId="74E228CD" w14:textId="460A81E1" w:rsidR="00D2395C" w:rsidRPr="007504B9" w:rsidRDefault="008311FD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7504B9">
              <w:rPr>
                <w:rFonts w:asciiTheme="minorHAnsi" w:hAnsiTheme="minorHAnsi" w:cstheme="minorHAnsi"/>
                <w:szCs w:val="22"/>
                <w:lang w:val="el-GR"/>
              </w:rPr>
              <w:t xml:space="preserve">Ενότητα </w:t>
            </w:r>
            <w:r w:rsidR="00D2395C" w:rsidRPr="007504B9">
              <w:rPr>
                <w:rFonts w:asciiTheme="minorHAnsi" w:hAnsiTheme="minorHAnsi" w:cstheme="minorHAnsi"/>
                <w:szCs w:val="22"/>
                <w:lang w:val="en-US"/>
              </w:rPr>
              <w:t>2</w:t>
            </w:r>
          </w:p>
        </w:tc>
        <w:tc>
          <w:tcPr>
            <w:tcW w:w="7048" w:type="dxa"/>
            <w:vAlign w:val="center"/>
          </w:tcPr>
          <w:p w14:paraId="0DAE305F" w14:textId="77777777" w:rsidR="00EF3325" w:rsidRPr="007504B9" w:rsidRDefault="00EF3325" w:rsidP="008311F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E826D8C" w14:textId="77777777" w:rsidR="00D2395C" w:rsidRPr="007504B9" w:rsidRDefault="00D2395C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447997" w:rsidRPr="007504B9" w14:paraId="6B49AB47" w14:textId="77777777" w:rsidTr="00D448B6">
        <w:trPr>
          <w:trHeight w:val="1247"/>
        </w:trPr>
        <w:tc>
          <w:tcPr>
            <w:tcW w:w="1305" w:type="dxa"/>
            <w:vAlign w:val="center"/>
          </w:tcPr>
          <w:p w14:paraId="619B91CD" w14:textId="74D212DA" w:rsidR="00447997" w:rsidRPr="007504B9" w:rsidRDefault="008311FD" w:rsidP="008311F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504B9">
              <w:rPr>
                <w:rFonts w:asciiTheme="minorHAnsi" w:hAnsiTheme="minorHAnsi" w:cstheme="minorHAnsi"/>
                <w:szCs w:val="22"/>
                <w:lang w:val="el-GR"/>
              </w:rPr>
              <w:t>Ενότητα 3</w:t>
            </w:r>
          </w:p>
        </w:tc>
        <w:tc>
          <w:tcPr>
            <w:tcW w:w="7048" w:type="dxa"/>
            <w:vAlign w:val="center"/>
          </w:tcPr>
          <w:p w14:paraId="218226EE" w14:textId="77777777" w:rsidR="00EF3325" w:rsidRPr="007504B9" w:rsidRDefault="00EF3325" w:rsidP="008311F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91C3C80" w14:textId="77777777" w:rsidR="00447997" w:rsidRPr="007504B9" w:rsidRDefault="00447997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511E3E" w:rsidRPr="007504B9" w14:paraId="5E78D539" w14:textId="77777777" w:rsidTr="00D448B6">
        <w:trPr>
          <w:trHeight w:val="1247"/>
        </w:trPr>
        <w:tc>
          <w:tcPr>
            <w:tcW w:w="1305" w:type="dxa"/>
            <w:vAlign w:val="center"/>
          </w:tcPr>
          <w:p w14:paraId="043CA627" w14:textId="77777777" w:rsidR="00511E3E" w:rsidRPr="007504B9" w:rsidRDefault="00511E3E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7048" w:type="dxa"/>
            <w:vAlign w:val="center"/>
          </w:tcPr>
          <w:p w14:paraId="24E169ED" w14:textId="77777777" w:rsidR="00511E3E" w:rsidRPr="007504B9" w:rsidRDefault="00511E3E" w:rsidP="008311FD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76A9784B" w14:textId="77777777" w:rsidR="00511E3E" w:rsidRPr="007504B9" w:rsidRDefault="00511E3E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FA413A" w:rsidRPr="007504B9" w14:paraId="7DF41B9E" w14:textId="77777777" w:rsidTr="00D448B6">
        <w:trPr>
          <w:trHeight w:val="1247"/>
        </w:trPr>
        <w:tc>
          <w:tcPr>
            <w:tcW w:w="1305" w:type="dxa"/>
            <w:vAlign w:val="center"/>
          </w:tcPr>
          <w:p w14:paraId="5C98CED6" w14:textId="77777777" w:rsidR="00FA413A" w:rsidRPr="007504B9" w:rsidRDefault="00FA413A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7048" w:type="dxa"/>
            <w:vAlign w:val="center"/>
          </w:tcPr>
          <w:p w14:paraId="5D2F4E3D" w14:textId="77777777" w:rsidR="00FA413A" w:rsidRPr="007504B9" w:rsidRDefault="00FA413A" w:rsidP="008311FD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7AD9508D" w14:textId="77777777" w:rsidR="00FA413A" w:rsidRPr="007504B9" w:rsidRDefault="00FA413A" w:rsidP="008311F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bookmarkEnd w:id="0"/>
    </w:tbl>
    <w:p w14:paraId="65B3B34C" w14:textId="77777777" w:rsidR="00DC22B1" w:rsidRPr="007504B9" w:rsidRDefault="00DC22B1" w:rsidP="00DC22B1">
      <w:pPr>
        <w:ind w:firstLine="170"/>
        <w:rPr>
          <w:rFonts w:asciiTheme="minorHAnsi" w:hAnsiTheme="minorHAnsi" w:cstheme="minorHAnsi"/>
          <w:szCs w:val="22"/>
          <w:lang w:val="el-GR"/>
        </w:rPr>
      </w:pPr>
    </w:p>
    <w:p w14:paraId="25FF0D3E" w14:textId="47A93929" w:rsidR="00DC22B1" w:rsidRPr="007504B9" w:rsidRDefault="00DC22B1" w:rsidP="00DC22B1">
      <w:pPr>
        <w:ind w:firstLine="170"/>
        <w:rPr>
          <w:rFonts w:asciiTheme="minorHAnsi" w:hAnsiTheme="minorHAnsi" w:cstheme="minorHAnsi"/>
          <w:szCs w:val="22"/>
          <w:lang w:val="el-GR"/>
        </w:rPr>
      </w:pPr>
      <w:r w:rsidRPr="007504B9">
        <w:rPr>
          <w:rFonts w:asciiTheme="minorHAnsi" w:hAnsiTheme="minorHAnsi" w:cstheme="minorHAnsi"/>
          <w:szCs w:val="22"/>
          <w:lang w:val="el-GR"/>
        </w:rPr>
        <w:t>8. Πιστοποίηση της κατάρτισης:</w:t>
      </w:r>
    </w:p>
    <w:p w14:paraId="4202B7EE" w14:textId="77777777" w:rsidR="00192FE3" w:rsidRPr="007504B9" w:rsidRDefault="00192FE3" w:rsidP="00DC22B1">
      <w:pPr>
        <w:ind w:firstLine="170"/>
        <w:rPr>
          <w:rFonts w:asciiTheme="minorHAnsi" w:hAnsiTheme="minorHAnsi" w:cstheme="minorHAnsi"/>
          <w:szCs w:val="22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DC22B1" w:rsidRPr="007504B9" w14:paraId="5AA21050" w14:textId="77777777" w:rsidTr="00D448B6">
        <w:trPr>
          <w:trHeight w:val="850"/>
        </w:trPr>
        <w:tc>
          <w:tcPr>
            <w:tcW w:w="10205" w:type="dxa"/>
          </w:tcPr>
          <w:p w14:paraId="289AEDD0" w14:textId="77777777" w:rsidR="00DC22B1" w:rsidRPr="007504B9" w:rsidRDefault="00DC22B1" w:rsidP="004A1660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14:paraId="17C76B86" w14:textId="77777777" w:rsidR="00090D18" w:rsidRPr="007504B9" w:rsidRDefault="00090D18" w:rsidP="00EB14C2">
      <w:pPr>
        <w:pStyle w:val="Caption"/>
        <w:ind w:firstLine="170"/>
        <w:rPr>
          <w:rFonts w:asciiTheme="minorHAnsi" w:hAnsiTheme="minorHAnsi" w:cstheme="minorHAnsi"/>
          <w:sz w:val="22"/>
          <w:szCs w:val="22"/>
        </w:rPr>
      </w:pPr>
    </w:p>
    <w:p w14:paraId="66F5E8CF" w14:textId="02F14A55" w:rsidR="00553A32" w:rsidRPr="00553A32" w:rsidRDefault="00E32CE1" w:rsidP="00553A32">
      <w:pPr>
        <w:pStyle w:val="Caption"/>
        <w:ind w:firstLine="170"/>
        <w:rPr>
          <w:rFonts w:asciiTheme="minorHAnsi" w:hAnsiTheme="minorHAnsi" w:cstheme="minorHAnsi"/>
          <w:sz w:val="22"/>
          <w:szCs w:val="22"/>
        </w:rPr>
      </w:pPr>
      <w:r w:rsidRPr="007504B9">
        <w:rPr>
          <w:rFonts w:asciiTheme="minorHAnsi" w:hAnsiTheme="minorHAnsi" w:cstheme="minorHAnsi"/>
          <w:sz w:val="22"/>
          <w:szCs w:val="22"/>
        </w:rPr>
        <w:t>ΥΠΕΥΘΥΝΗ ΔΗΛΩΣΗ</w:t>
      </w:r>
    </w:p>
    <w:tbl>
      <w:tblPr>
        <w:tblW w:w="10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4"/>
        <w:gridCol w:w="3011"/>
        <w:gridCol w:w="3181"/>
      </w:tblGrid>
      <w:tr w:rsidR="004F40E3" w:rsidRPr="000B0F58" w14:paraId="73A978AE" w14:textId="77777777" w:rsidTr="00553A32">
        <w:trPr>
          <w:trHeight w:val="1361"/>
          <w:jc w:val="right"/>
        </w:trPr>
        <w:tc>
          <w:tcPr>
            <w:tcW w:w="102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0B750F4" w14:textId="1B837EC7" w:rsidR="003357BD" w:rsidRPr="007F5F7F" w:rsidRDefault="00395CAE" w:rsidP="00617079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>Η υποβολή της αίτησης προϋποθέτει ότι</w:t>
            </w:r>
            <w:r w:rsidR="004741AE"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ο Ανάδοχος</w:t>
            </w:r>
            <w:r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έχει ενημερωθεί για τις πρόνοιες του Οδηγού Πολιτικής και Διαδικασιών</w:t>
            </w:r>
            <w:r w:rsidR="00C64071">
              <w:rPr>
                <w:rFonts w:asciiTheme="minorHAnsi" w:hAnsiTheme="minorHAnsi" w:cstheme="minorHAnsi"/>
                <w:bCs/>
                <w:szCs w:val="22"/>
                <w:lang w:val="el-GR"/>
              </w:rPr>
              <w:t>,</w:t>
            </w:r>
            <w:r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</w:t>
            </w:r>
            <w:r w:rsidR="00C64071">
              <w:rPr>
                <w:rFonts w:asciiTheme="minorHAnsi" w:hAnsiTheme="minorHAnsi" w:cstheme="minorHAnsi"/>
                <w:bCs/>
                <w:szCs w:val="22"/>
                <w:lang w:val="el-GR"/>
              </w:rPr>
              <w:t>ο οποίος</w:t>
            </w:r>
            <w:r w:rsidR="00C64071"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</w:t>
            </w:r>
            <w:r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>διέπ</w:t>
            </w:r>
            <w:r w:rsidR="007145EF"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>ει</w:t>
            </w:r>
            <w:r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 τη συνεργασία του με την ΑνΑΔ για την εφαρμογή </w:t>
            </w:r>
            <w:r w:rsidR="00C64071">
              <w:rPr>
                <w:rFonts w:asciiTheme="minorHAnsi" w:hAnsiTheme="minorHAnsi" w:cstheme="minorHAnsi"/>
                <w:bCs/>
                <w:szCs w:val="22"/>
                <w:lang w:val="el-GR"/>
              </w:rPr>
              <w:t>π</w:t>
            </w:r>
            <w:r w:rsidR="00C64071"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ρογραμμάτων </w:t>
            </w:r>
            <w:r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κατάρτισης </w:t>
            </w:r>
            <w:r w:rsidR="006B45C4"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>στο πλαίσιο του Σχεδίου Ανάκαμψης και Ανθεκτικότητας Κύπρου</w:t>
            </w:r>
            <w:r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, τις αποδέχεται και δεσμεύεται για την πιστή τήρησή </w:t>
            </w:r>
            <w:r w:rsidR="006B45C4" w:rsidRPr="007F5F7F">
              <w:rPr>
                <w:rFonts w:asciiTheme="minorHAnsi" w:hAnsiTheme="minorHAnsi" w:cstheme="minorHAnsi"/>
                <w:bCs/>
                <w:szCs w:val="22"/>
                <w:lang w:val="el-GR"/>
              </w:rPr>
              <w:t>τους.</w:t>
            </w:r>
          </w:p>
        </w:tc>
      </w:tr>
      <w:tr w:rsidR="006B45C4" w14:paraId="260A3136" w14:textId="77777777" w:rsidTr="003C2883">
        <w:tblPrEx>
          <w:tblLook w:val="04A0" w:firstRow="1" w:lastRow="0" w:firstColumn="1" w:lastColumn="0" w:noHBand="0" w:noVBand="1"/>
        </w:tblPrEx>
        <w:trPr>
          <w:trHeight w:val="982"/>
          <w:jc w:val="right"/>
        </w:trPr>
        <w:tc>
          <w:tcPr>
            <w:tcW w:w="401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221B040" w14:textId="1048166E" w:rsidR="006B45C4" w:rsidRPr="003C2883" w:rsidRDefault="006B45C4" w:rsidP="00D34C7B">
            <w:pPr>
              <w:jc w:val="center"/>
              <w:rPr>
                <w:rFonts w:ascii="Calibri" w:hAnsi="Calibri" w:cs="Calibri"/>
                <w:szCs w:val="22"/>
              </w:rPr>
            </w:pPr>
            <w:r w:rsidRPr="003C2883">
              <w:rPr>
                <w:rFonts w:ascii="Calibri" w:hAnsi="Calibri" w:cs="Calibri"/>
                <w:szCs w:val="22"/>
              </w:rPr>
              <w:t>__________________________________</w:t>
            </w: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34598" w14:textId="77777777" w:rsidR="006B45C4" w:rsidRPr="003C2883" w:rsidRDefault="006B45C4" w:rsidP="00D34C7B">
            <w:pPr>
              <w:jc w:val="center"/>
              <w:rPr>
                <w:rFonts w:ascii="Calibri" w:hAnsi="Calibri" w:cs="Calibri"/>
                <w:szCs w:val="22"/>
              </w:rPr>
            </w:pPr>
            <w:r w:rsidRPr="003C2883">
              <w:rPr>
                <w:rFonts w:ascii="Calibri" w:hAnsi="Calibri" w:cs="Calibri"/>
                <w:szCs w:val="22"/>
              </w:rPr>
              <w:t>_____________________</w:t>
            </w:r>
          </w:p>
        </w:tc>
        <w:tc>
          <w:tcPr>
            <w:tcW w:w="31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19BFE" w14:textId="77777777" w:rsidR="006B45C4" w:rsidRPr="003C2883" w:rsidRDefault="006B45C4" w:rsidP="00D34C7B">
            <w:pPr>
              <w:jc w:val="center"/>
              <w:rPr>
                <w:rFonts w:ascii="Calibri" w:hAnsi="Calibri" w:cs="Calibri"/>
                <w:szCs w:val="22"/>
              </w:rPr>
            </w:pPr>
            <w:r w:rsidRPr="003C2883">
              <w:rPr>
                <w:rFonts w:ascii="Calibri" w:hAnsi="Calibri" w:cs="Calibri"/>
                <w:szCs w:val="22"/>
              </w:rPr>
              <w:t>_____________________</w:t>
            </w:r>
          </w:p>
        </w:tc>
      </w:tr>
      <w:tr w:rsidR="006B45C4" w14:paraId="702A8DC6" w14:textId="77777777" w:rsidTr="003C2883">
        <w:tblPrEx>
          <w:tblLook w:val="04A0" w:firstRow="1" w:lastRow="0" w:firstColumn="1" w:lastColumn="0" w:noHBand="0" w:noVBand="1"/>
        </w:tblPrEx>
        <w:trPr>
          <w:trHeight w:val="982"/>
          <w:jc w:val="right"/>
        </w:trPr>
        <w:tc>
          <w:tcPr>
            <w:tcW w:w="4014" w:type="dxa"/>
            <w:tcBorders>
              <w:top w:val="nil"/>
              <w:right w:val="nil"/>
            </w:tcBorders>
            <w:shd w:val="clear" w:color="auto" w:fill="auto"/>
          </w:tcPr>
          <w:p w14:paraId="700E9CD9" w14:textId="77777777" w:rsidR="006B45C4" w:rsidRPr="007F5F7F" w:rsidRDefault="006B45C4" w:rsidP="00553A32">
            <w:pPr>
              <w:jc w:val="center"/>
              <w:rPr>
                <w:rFonts w:ascii="Calibri" w:hAnsi="Calibri" w:cs="Calibri"/>
                <w:szCs w:val="22"/>
                <w:lang w:val="el-GR"/>
              </w:rPr>
            </w:pPr>
            <w:r w:rsidRPr="007F5F7F">
              <w:rPr>
                <w:rFonts w:ascii="Calibri" w:hAnsi="Calibri" w:cs="Calibri"/>
                <w:szCs w:val="22"/>
                <w:lang w:val="el-GR"/>
              </w:rPr>
              <w:t>Ονοματεπώνυμο</w:t>
            </w:r>
          </w:p>
          <w:p w14:paraId="7BA42A2D" w14:textId="03B96C7D" w:rsidR="006B45C4" w:rsidRPr="007F5F7F" w:rsidRDefault="006B45C4" w:rsidP="00553A32">
            <w:pPr>
              <w:jc w:val="center"/>
              <w:rPr>
                <w:rFonts w:ascii="Calibri" w:hAnsi="Calibri" w:cs="Calibri"/>
                <w:szCs w:val="22"/>
                <w:lang w:val="el-GR"/>
              </w:rPr>
            </w:pPr>
            <w:r w:rsidRPr="007F5F7F">
              <w:rPr>
                <w:rFonts w:ascii="Calibri" w:hAnsi="Calibri" w:cs="Calibri"/>
                <w:szCs w:val="22"/>
                <w:lang w:val="el-GR"/>
              </w:rPr>
              <w:t xml:space="preserve">Διευθυντή ή </w:t>
            </w:r>
            <w:r w:rsidR="000421C0" w:rsidRPr="007F5F7F">
              <w:rPr>
                <w:rFonts w:ascii="Calibri" w:hAnsi="Calibri" w:cs="Calibri"/>
                <w:szCs w:val="22"/>
                <w:lang w:val="el-GR"/>
              </w:rPr>
              <w:t>Ε</w:t>
            </w:r>
            <w:r w:rsidRPr="007F5F7F">
              <w:rPr>
                <w:rFonts w:ascii="Calibri" w:hAnsi="Calibri" w:cs="Calibri"/>
                <w:szCs w:val="22"/>
                <w:lang w:val="el-GR"/>
              </w:rPr>
              <w:t xml:space="preserve">ξουσιοδοτημένου </w:t>
            </w:r>
            <w:r w:rsidR="000421C0" w:rsidRPr="007F5F7F">
              <w:rPr>
                <w:rFonts w:ascii="Calibri" w:hAnsi="Calibri" w:cs="Calibri"/>
                <w:szCs w:val="22"/>
                <w:lang w:val="el-GR"/>
              </w:rPr>
              <w:t>Α</w:t>
            </w:r>
            <w:r w:rsidRPr="007F5F7F">
              <w:rPr>
                <w:rFonts w:ascii="Calibri" w:hAnsi="Calibri" w:cs="Calibri"/>
                <w:szCs w:val="22"/>
                <w:lang w:val="el-GR"/>
              </w:rPr>
              <w:t xml:space="preserve">ντιπροσώπου </w:t>
            </w:r>
            <w:r w:rsidR="000421C0" w:rsidRPr="007F5F7F">
              <w:rPr>
                <w:rFonts w:ascii="Calibri" w:hAnsi="Calibri" w:cs="Calibri"/>
                <w:szCs w:val="22"/>
                <w:lang w:val="el-GR"/>
              </w:rPr>
              <w:t>Α</w:t>
            </w:r>
            <w:r w:rsidR="005E6396" w:rsidRPr="007F5F7F">
              <w:rPr>
                <w:rFonts w:ascii="Calibri" w:hAnsi="Calibri" w:cs="Calibri"/>
                <w:szCs w:val="22"/>
                <w:lang w:val="el-GR"/>
              </w:rPr>
              <w:t>ναδόχου</w:t>
            </w: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F2F3CF" w14:textId="77777777" w:rsidR="006B45C4" w:rsidRPr="007F5F7F" w:rsidRDefault="006B45C4" w:rsidP="00553A32">
            <w:pPr>
              <w:jc w:val="center"/>
              <w:rPr>
                <w:rFonts w:ascii="Calibri" w:hAnsi="Calibri" w:cs="Calibri"/>
                <w:szCs w:val="22"/>
              </w:rPr>
            </w:pPr>
            <w:r w:rsidRPr="007F5F7F">
              <w:rPr>
                <w:rFonts w:ascii="Calibri" w:hAnsi="Calibri" w:cs="Calibri"/>
                <w:szCs w:val="22"/>
              </w:rPr>
              <w:t>Υπ</w:t>
            </w:r>
            <w:proofErr w:type="spellStart"/>
            <w:r w:rsidRPr="007F5F7F">
              <w:rPr>
                <w:rFonts w:ascii="Calibri" w:hAnsi="Calibri" w:cs="Calibri"/>
                <w:szCs w:val="22"/>
              </w:rPr>
              <w:t>ογρ</w:t>
            </w:r>
            <w:proofErr w:type="spellEnd"/>
            <w:r w:rsidRPr="007F5F7F">
              <w:rPr>
                <w:rFonts w:ascii="Calibri" w:hAnsi="Calibri" w:cs="Calibri"/>
                <w:szCs w:val="22"/>
              </w:rPr>
              <w:t>αφή</w:t>
            </w:r>
          </w:p>
          <w:p w14:paraId="7A8048F4" w14:textId="7B839BAC" w:rsidR="006B45C4" w:rsidRPr="007F5F7F" w:rsidRDefault="006B45C4" w:rsidP="00553A32">
            <w:pPr>
              <w:jc w:val="center"/>
              <w:rPr>
                <w:rFonts w:ascii="Calibri" w:hAnsi="Calibri" w:cs="Calibri"/>
                <w:szCs w:val="22"/>
              </w:rPr>
            </w:pPr>
            <w:r w:rsidRPr="007F5F7F">
              <w:rPr>
                <w:rFonts w:ascii="Calibri" w:hAnsi="Calibri" w:cs="Calibri"/>
                <w:szCs w:val="22"/>
              </w:rPr>
              <w:t xml:space="preserve">και </w:t>
            </w:r>
            <w:proofErr w:type="spellStart"/>
            <w:r w:rsidRPr="007F5F7F">
              <w:rPr>
                <w:rFonts w:ascii="Calibri" w:hAnsi="Calibri" w:cs="Calibri"/>
                <w:szCs w:val="22"/>
              </w:rPr>
              <w:t>σφρ</w:t>
            </w:r>
            <w:proofErr w:type="spellEnd"/>
            <w:r w:rsidRPr="007F5F7F">
              <w:rPr>
                <w:rFonts w:ascii="Calibri" w:hAnsi="Calibri" w:cs="Calibri"/>
                <w:szCs w:val="22"/>
              </w:rPr>
              <w:t xml:space="preserve">αγίδα </w:t>
            </w:r>
            <w:r w:rsidR="000421C0" w:rsidRPr="007F5F7F">
              <w:rPr>
                <w:rFonts w:ascii="Calibri" w:hAnsi="Calibri" w:cs="Calibri"/>
                <w:szCs w:val="22"/>
                <w:lang w:val="el-GR"/>
              </w:rPr>
              <w:t>Α</w:t>
            </w:r>
            <w:r w:rsidR="005E6396" w:rsidRPr="007F5F7F">
              <w:rPr>
                <w:rFonts w:ascii="Calibri" w:hAnsi="Calibri" w:cs="Calibri"/>
                <w:szCs w:val="22"/>
                <w:lang w:val="el-GR"/>
              </w:rPr>
              <w:t>ναδόχου</w:t>
            </w:r>
          </w:p>
        </w:tc>
        <w:tc>
          <w:tcPr>
            <w:tcW w:w="31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7BA30A" w14:textId="77777777" w:rsidR="006B45C4" w:rsidRPr="007F5F7F" w:rsidRDefault="006B45C4" w:rsidP="00553A32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7F5F7F">
              <w:rPr>
                <w:rFonts w:ascii="Calibri" w:hAnsi="Calibri" w:cs="Calibri"/>
                <w:szCs w:val="22"/>
              </w:rPr>
              <w:t>Ημερομηνί</w:t>
            </w:r>
            <w:proofErr w:type="spellEnd"/>
            <w:r w:rsidRPr="007F5F7F">
              <w:rPr>
                <w:rFonts w:ascii="Calibri" w:hAnsi="Calibri" w:cs="Calibri"/>
                <w:szCs w:val="22"/>
              </w:rPr>
              <w:t>α</w:t>
            </w:r>
          </w:p>
        </w:tc>
      </w:tr>
    </w:tbl>
    <w:p w14:paraId="1953E404" w14:textId="6651CC6D" w:rsidR="003C2883" w:rsidRDefault="003C2883" w:rsidP="003C2883">
      <w:pPr>
        <w:jc w:val="center"/>
        <w:rPr>
          <w:rFonts w:asciiTheme="minorHAnsi" w:hAnsiTheme="minorHAnsi" w:cstheme="minorHAnsi"/>
          <w:sz w:val="16"/>
          <w:szCs w:val="19"/>
          <w:lang w:val="el-GR"/>
        </w:rPr>
      </w:pPr>
    </w:p>
    <w:p w14:paraId="425F365C" w14:textId="77777777" w:rsidR="003C2883" w:rsidRDefault="003C2883" w:rsidP="003C2883">
      <w:pPr>
        <w:rPr>
          <w:rFonts w:asciiTheme="minorHAnsi" w:hAnsiTheme="minorHAnsi" w:cstheme="minorHAnsi"/>
          <w:sz w:val="16"/>
          <w:szCs w:val="19"/>
          <w:lang w:val="el-GR"/>
        </w:rPr>
      </w:pPr>
    </w:p>
    <w:p w14:paraId="581EF5A2" w14:textId="77777777" w:rsidR="001A3ABB" w:rsidRPr="008F1F43" w:rsidRDefault="001A3ABB" w:rsidP="00A95756">
      <w:pPr>
        <w:rPr>
          <w:rFonts w:asciiTheme="minorHAnsi" w:hAnsiTheme="minorHAnsi" w:cstheme="minorHAnsi"/>
          <w:sz w:val="18"/>
          <w:szCs w:val="18"/>
          <w:lang w:val="el-GR"/>
        </w:rPr>
      </w:pPr>
    </w:p>
    <w:sectPr w:rsidR="001A3ABB" w:rsidRPr="008F1F43" w:rsidSect="006A62C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20" w:right="720" w:bottom="720" w:left="720" w:header="461" w:footer="403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95C8" w14:textId="77777777" w:rsidR="00B973EE" w:rsidRDefault="00B973EE">
      <w:r>
        <w:separator/>
      </w:r>
    </w:p>
  </w:endnote>
  <w:endnote w:type="continuationSeparator" w:id="0">
    <w:p w14:paraId="67EB8FF1" w14:textId="77777777" w:rsidR="00B973EE" w:rsidRDefault="00B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06895840"/>
      <w:docPartObj>
        <w:docPartGallery w:val="Page Numbers (Top of Page)"/>
        <w:docPartUnique/>
      </w:docPartObj>
    </w:sdtPr>
    <w:sdtEndPr>
      <w:rPr>
        <w:rFonts w:ascii="Tahoma" w:hAnsi="Tahoma" w:cs="Times New Roman"/>
      </w:rPr>
    </w:sdtEndPr>
    <w:sdtContent>
      <w:p w14:paraId="683250BE" w14:textId="210F4B34" w:rsidR="00E23675" w:rsidRPr="002A0DD9" w:rsidRDefault="002A0DD9" w:rsidP="002A0DD9">
        <w:pPr>
          <w:pStyle w:val="Footer"/>
          <w:jc w:val="center"/>
          <w:rPr>
            <w:sz w:val="20"/>
          </w:rPr>
        </w:pPr>
        <w:proofErr w:type="spellStart"/>
        <w:r w:rsidRPr="002A0DD9">
          <w:rPr>
            <w:rFonts w:asciiTheme="minorHAnsi" w:hAnsiTheme="minorHAnsi" w:cstheme="minorHAnsi"/>
            <w:sz w:val="20"/>
          </w:rPr>
          <w:t>Σελίδ</w:t>
        </w:r>
        <w:proofErr w:type="spellEnd"/>
        <w:r w:rsidRPr="002A0DD9">
          <w:rPr>
            <w:rFonts w:asciiTheme="minorHAnsi" w:hAnsiTheme="minorHAnsi" w:cstheme="minorHAnsi"/>
            <w:sz w:val="20"/>
          </w:rPr>
          <w:t xml:space="preserve">α </w:t>
        </w:r>
        <w:r>
          <w:rPr>
            <w:rFonts w:asciiTheme="minorHAnsi" w:hAnsiTheme="minorHAnsi" w:cstheme="minorHAnsi"/>
            <w:sz w:val="20"/>
          </w:rPr>
          <w:t>2</w:t>
        </w:r>
        <w:r w:rsidRPr="002A0DD9">
          <w:rPr>
            <w:rFonts w:asciiTheme="minorHAnsi" w:hAnsiTheme="minorHAnsi" w:cstheme="minorHAnsi"/>
            <w:sz w:val="20"/>
          </w:rPr>
          <w:t xml:space="preserve"> από 2</w:t>
        </w:r>
      </w:p>
    </w:sdtContent>
  </w:sdt>
  <w:p w14:paraId="04CC3C51" w14:textId="77777777" w:rsidR="00E23675" w:rsidRDefault="00E23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ECB" w14:textId="77777777" w:rsidR="009931E8" w:rsidRDefault="009931E8" w:rsidP="009931E8">
    <w:pPr>
      <w:jc w:val="right"/>
      <w:rPr>
        <w:rFonts w:asciiTheme="minorHAnsi" w:hAnsiTheme="minorHAnsi" w:cstheme="minorHAnsi"/>
        <w:sz w:val="16"/>
        <w:szCs w:val="19"/>
        <w:lang w:val="el-GR"/>
      </w:rPr>
    </w:pPr>
    <w:r w:rsidRPr="004C3E5B">
      <w:rPr>
        <w:rFonts w:asciiTheme="minorHAnsi" w:hAnsiTheme="minorHAnsi" w:cstheme="minorHAnsi"/>
        <w:noProof/>
        <w:lang w:eastAsia="en-GB"/>
      </w:rPr>
      <w:drawing>
        <wp:inline distT="0" distB="0" distL="0" distR="0" wp14:anchorId="3350F65F" wp14:editId="17A622AF">
          <wp:extent cx="6483179" cy="171456"/>
          <wp:effectExtent l="0" t="0" r="0" b="0"/>
          <wp:docPr id="3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514" t="65829" r="16646" b="30695"/>
                  <a:stretch>
                    <a:fillRect/>
                  </a:stretch>
                </pic:blipFill>
                <pic:spPr bwMode="auto">
                  <a:xfrm>
                    <a:off x="0" y="0"/>
                    <a:ext cx="6714499" cy="177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E787C9" w14:textId="4FC40ED6" w:rsidR="009931E8" w:rsidRPr="00654DC0" w:rsidRDefault="009931E8" w:rsidP="009931E8">
    <w:pPr>
      <w:ind w:left="283"/>
      <w:rPr>
        <w:rFonts w:asciiTheme="minorHAnsi" w:hAnsiTheme="minorHAnsi" w:cstheme="minorHAnsi"/>
        <w:sz w:val="16"/>
        <w:szCs w:val="19"/>
        <w:lang w:val="el-GR"/>
      </w:rPr>
    </w:pPr>
    <w:r w:rsidRPr="007E792A">
      <w:rPr>
        <w:rFonts w:asciiTheme="minorHAnsi" w:hAnsiTheme="minorHAnsi" w:cstheme="minorHAnsi"/>
        <w:sz w:val="16"/>
        <w:szCs w:val="19"/>
        <w:lang w:val="el-GR"/>
      </w:rPr>
      <w:t xml:space="preserve">ΙΣΧΥΕΙ ΑΠΟ </w:t>
    </w:r>
    <w:r w:rsidR="000B0F58">
      <w:rPr>
        <w:rFonts w:asciiTheme="minorHAnsi" w:hAnsiTheme="minorHAnsi" w:cstheme="minorHAnsi"/>
        <w:sz w:val="16"/>
        <w:szCs w:val="19"/>
      </w:rPr>
      <w:t>20</w:t>
    </w:r>
    <w:r w:rsidRPr="007E792A">
      <w:rPr>
        <w:rFonts w:asciiTheme="minorHAnsi" w:hAnsiTheme="minorHAnsi" w:cstheme="minorHAnsi"/>
        <w:sz w:val="16"/>
        <w:szCs w:val="19"/>
        <w:lang w:val="el-GR"/>
      </w:rPr>
      <w:t>/</w:t>
    </w:r>
    <w:r w:rsidR="000B0F58">
      <w:rPr>
        <w:rFonts w:asciiTheme="minorHAnsi" w:hAnsiTheme="minorHAnsi" w:cstheme="minorHAnsi"/>
        <w:sz w:val="16"/>
        <w:szCs w:val="19"/>
      </w:rPr>
      <w:t>10</w:t>
    </w:r>
    <w:r w:rsidRPr="007E792A">
      <w:rPr>
        <w:rFonts w:asciiTheme="minorHAnsi" w:hAnsiTheme="minorHAnsi" w:cstheme="minorHAnsi"/>
        <w:sz w:val="16"/>
        <w:szCs w:val="19"/>
        <w:lang w:val="el-GR"/>
      </w:rPr>
      <w:t>/202</w:t>
    </w:r>
    <w:r w:rsidR="00932094">
      <w:rPr>
        <w:rFonts w:asciiTheme="minorHAnsi" w:hAnsiTheme="minorHAnsi" w:cstheme="minorHAnsi"/>
        <w:sz w:val="16"/>
        <w:szCs w:val="19"/>
        <w:lang w:val="el-GR"/>
      </w:rPr>
      <w:t>3</w:t>
    </w:r>
  </w:p>
  <w:p w14:paraId="40952C44" w14:textId="5D759E81" w:rsidR="00E23675" w:rsidRPr="002A0DD9" w:rsidRDefault="009931E8" w:rsidP="009931E8">
    <w:pPr>
      <w:pStyle w:val="Footer"/>
      <w:tabs>
        <w:tab w:val="left" w:pos="2815"/>
        <w:tab w:val="center" w:pos="5233"/>
      </w:tabs>
      <w:rPr>
        <w:sz w:val="20"/>
      </w:rPr>
    </w:pP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proofErr w:type="spellStart"/>
    <w:r w:rsidR="002A0DD9" w:rsidRPr="002A0DD9">
      <w:rPr>
        <w:rFonts w:asciiTheme="minorHAnsi" w:hAnsiTheme="minorHAnsi" w:cstheme="minorHAnsi"/>
        <w:sz w:val="20"/>
      </w:rPr>
      <w:t>Σελίδ</w:t>
    </w:r>
    <w:proofErr w:type="spellEnd"/>
    <w:r w:rsidR="002A0DD9" w:rsidRPr="002A0DD9">
      <w:rPr>
        <w:rFonts w:asciiTheme="minorHAnsi" w:hAnsiTheme="minorHAnsi" w:cstheme="minorHAnsi"/>
        <w:sz w:val="20"/>
      </w:rPr>
      <w:t>α 1 από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C692" w14:textId="77777777" w:rsidR="00B973EE" w:rsidRDefault="00B973EE">
      <w:r>
        <w:separator/>
      </w:r>
    </w:p>
  </w:footnote>
  <w:footnote w:type="continuationSeparator" w:id="0">
    <w:p w14:paraId="734F395A" w14:textId="77777777" w:rsidR="00B973EE" w:rsidRDefault="00B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97F2" w14:textId="7CFAF121" w:rsidR="006B45C4" w:rsidRPr="006B45C4" w:rsidRDefault="006B45C4" w:rsidP="006B45C4">
    <w:pPr>
      <w:pStyle w:val="Header"/>
      <w:jc w:val="right"/>
      <w:rPr>
        <w:rFonts w:asciiTheme="minorHAnsi" w:hAnsiTheme="minorHAnsi" w:cstheme="minorHAnsi"/>
        <w:b/>
        <w:bCs/>
        <w:sz w:val="19"/>
        <w:szCs w:val="19"/>
      </w:rPr>
    </w:pPr>
    <w:r w:rsidRPr="006B45C4">
      <w:rPr>
        <w:rFonts w:asciiTheme="minorHAnsi" w:hAnsiTheme="minorHAnsi" w:cstheme="minorHAnsi"/>
        <w:b/>
        <w:bCs/>
        <w:sz w:val="19"/>
        <w:szCs w:val="19"/>
        <w:lang w:val="el-GR"/>
      </w:rPr>
      <w:ptab w:relativeTo="margin" w:alignment="center" w:leader="none"/>
    </w:r>
    <w:r w:rsidRPr="006B45C4">
      <w:rPr>
        <w:rFonts w:ascii="Calibri" w:hAnsi="Calibri" w:cs="Calibri"/>
        <w:b/>
        <w:sz w:val="20"/>
      </w:rPr>
      <w:t xml:space="preserve"> ΕΝΤΥΠΟ 1 (ΣΑΑ)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5560" w14:textId="62D0E304" w:rsidR="005037B0" w:rsidRPr="00EB48E1" w:rsidRDefault="005037B0" w:rsidP="006B45C4">
    <w:pPr>
      <w:pStyle w:val="Header"/>
      <w:jc w:val="right"/>
      <w:rPr>
        <w:rFonts w:asciiTheme="minorHAnsi" w:hAnsiTheme="minorHAnsi" w:cstheme="minorHAnsi"/>
        <w:b/>
        <w:bCs/>
        <w:sz w:val="19"/>
        <w:szCs w:val="19"/>
      </w:rPr>
    </w:pPr>
    <w:bookmarkStart w:id="1" w:name="_Hlk117248641"/>
    <w:bookmarkStart w:id="2" w:name="_Hlk117248642"/>
    <w:r w:rsidRPr="006B45C4">
      <w:rPr>
        <w:rFonts w:asciiTheme="minorHAnsi" w:hAnsiTheme="minorHAnsi" w:cstheme="minorHAnsi"/>
        <w:b/>
        <w:bCs/>
        <w:sz w:val="19"/>
        <w:szCs w:val="19"/>
        <w:lang w:val="el-GR"/>
      </w:rPr>
      <w:ptab w:relativeTo="margin" w:alignment="center" w:leader="none"/>
    </w:r>
    <w:r w:rsidR="006B45C4" w:rsidRPr="006B45C4">
      <w:rPr>
        <w:rFonts w:ascii="Calibri" w:hAnsi="Calibri" w:cs="Calibri"/>
        <w:b/>
        <w:sz w:val="20"/>
      </w:rPr>
      <w:t xml:space="preserve"> ΕΝΤΥΠΟ 1 (ΣΑΑ)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D5"/>
    <w:multiLevelType w:val="singleLevel"/>
    <w:tmpl w:val="27068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E77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381EC4"/>
    <w:multiLevelType w:val="singleLevel"/>
    <w:tmpl w:val="22D82A7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920015"/>
    <w:multiLevelType w:val="hybridMultilevel"/>
    <w:tmpl w:val="887473CA"/>
    <w:lvl w:ilvl="0" w:tplc="83AA73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E6F7A"/>
    <w:multiLevelType w:val="hybridMultilevel"/>
    <w:tmpl w:val="FBFCAEB2"/>
    <w:lvl w:ilvl="0" w:tplc="3CFAD1F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95DBC"/>
    <w:multiLevelType w:val="singleLevel"/>
    <w:tmpl w:val="8B582C82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7FC4259"/>
    <w:multiLevelType w:val="hybridMultilevel"/>
    <w:tmpl w:val="1980AA16"/>
    <w:lvl w:ilvl="0" w:tplc="B2F4C484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34A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B456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094C62"/>
    <w:multiLevelType w:val="hybridMultilevel"/>
    <w:tmpl w:val="1F74245C"/>
    <w:lvl w:ilvl="0" w:tplc="CF5CA86A">
      <w:start w:val="1"/>
      <w:numFmt w:val="lowerRoman"/>
      <w:lvlText w:val="%1."/>
      <w:lvlJc w:val="left"/>
      <w:pPr>
        <w:ind w:left="870" w:hanging="36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35B34CF1"/>
    <w:multiLevelType w:val="singleLevel"/>
    <w:tmpl w:val="EA58E5C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451E63"/>
    <w:multiLevelType w:val="singleLevel"/>
    <w:tmpl w:val="C786DD8A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FD2F4F"/>
    <w:multiLevelType w:val="singleLevel"/>
    <w:tmpl w:val="08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E206E4"/>
    <w:multiLevelType w:val="singleLevel"/>
    <w:tmpl w:val="3672348A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34E48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0D0E24"/>
    <w:multiLevelType w:val="hybridMultilevel"/>
    <w:tmpl w:val="7DD02A96"/>
    <w:lvl w:ilvl="0" w:tplc="9898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C42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7D65E0"/>
    <w:multiLevelType w:val="hybridMultilevel"/>
    <w:tmpl w:val="4078CE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D05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121625"/>
    <w:multiLevelType w:val="singleLevel"/>
    <w:tmpl w:val="93B068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8E29B4"/>
    <w:multiLevelType w:val="hybridMultilevel"/>
    <w:tmpl w:val="9EC8F5C6"/>
    <w:lvl w:ilvl="0" w:tplc="DBAE389A">
      <w:start w:val="1"/>
      <w:numFmt w:val="bullet"/>
      <w:lvlText w:val="●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333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01065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4543C3"/>
    <w:multiLevelType w:val="singleLevel"/>
    <w:tmpl w:val="90E063A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D115542"/>
    <w:multiLevelType w:val="singleLevel"/>
    <w:tmpl w:val="EA58E5C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EDA5731"/>
    <w:multiLevelType w:val="hybridMultilevel"/>
    <w:tmpl w:val="1F74245C"/>
    <w:lvl w:ilvl="0" w:tplc="6EF05310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7FC928D5"/>
    <w:multiLevelType w:val="hybridMultilevel"/>
    <w:tmpl w:val="80E08590"/>
    <w:lvl w:ilvl="0" w:tplc="43301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088081">
    <w:abstractNumId w:val="7"/>
  </w:num>
  <w:num w:numId="2" w16cid:durableId="742719907">
    <w:abstractNumId w:val="2"/>
  </w:num>
  <w:num w:numId="3" w16cid:durableId="1903951908">
    <w:abstractNumId w:val="10"/>
  </w:num>
  <w:num w:numId="4" w16cid:durableId="566039904">
    <w:abstractNumId w:val="0"/>
  </w:num>
  <w:num w:numId="5" w16cid:durableId="517624375">
    <w:abstractNumId w:val="24"/>
  </w:num>
  <w:num w:numId="6" w16cid:durableId="1614511181">
    <w:abstractNumId w:val="14"/>
  </w:num>
  <w:num w:numId="7" w16cid:durableId="1847593826">
    <w:abstractNumId w:val="21"/>
  </w:num>
  <w:num w:numId="8" w16cid:durableId="1350913421">
    <w:abstractNumId w:val="8"/>
  </w:num>
  <w:num w:numId="9" w16cid:durableId="1035081608">
    <w:abstractNumId w:val="19"/>
  </w:num>
  <w:num w:numId="10" w16cid:durableId="197671829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922595008">
    <w:abstractNumId w:val="5"/>
  </w:num>
  <w:num w:numId="12" w16cid:durableId="2121025363">
    <w:abstractNumId w:val="23"/>
  </w:num>
  <w:num w:numId="13" w16cid:durableId="1458256152">
    <w:abstractNumId w:val="22"/>
  </w:num>
  <w:num w:numId="14" w16cid:durableId="69622977">
    <w:abstractNumId w:val="18"/>
  </w:num>
  <w:num w:numId="15" w16cid:durableId="695081256">
    <w:abstractNumId w:val="16"/>
  </w:num>
  <w:num w:numId="16" w16cid:durableId="1804931233">
    <w:abstractNumId w:val="12"/>
  </w:num>
  <w:num w:numId="17" w16cid:durableId="1945572307">
    <w:abstractNumId w:val="13"/>
  </w:num>
  <w:num w:numId="18" w16cid:durableId="1630016643">
    <w:abstractNumId w:val="11"/>
  </w:num>
  <w:num w:numId="19" w16cid:durableId="1017586142">
    <w:abstractNumId w:val="26"/>
  </w:num>
  <w:num w:numId="20" w16cid:durableId="939264217">
    <w:abstractNumId w:val="4"/>
  </w:num>
  <w:num w:numId="21" w16cid:durableId="1615752122">
    <w:abstractNumId w:val="6"/>
  </w:num>
  <w:num w:numId="22" w16cid:durableId="2111581515">
    <w:abstractNumId w:val="3"/>
  </w:num>
  <w:num w:numId="23" w16cid:durableId="1692874192">
    <w:abstractNumId w:val="15"/>
  </w:num>
  <w:num w:numId="24" w16cid:durableId="944963838">
    <w:abstractNumId w:val="17"/>
  </w:num>
  <w:num w:numId="25" w16cid:durableId="1806509077">
    <w:abstractNumId w:val="1"/>
  </w:num>
  <w:num w:numId="26" w16cid:durableId="178653648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0496808">
    <w:abstractNumId w:val="9"/>
  </w:num>
  <w:num w:numId="28" w16cid:durableId="39439840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4404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70"/>
  <w:drawingGridHorizontalSpacing w:val="110"/>
  <w:drawingGridVerticalSpacing w:val="6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75"/>
    <w:rsid w:val="00013E14"/>
    <w:rsid w:val="00025120"/>
    <w:rsid w:val="00033552"/>
    <w:rsid w:val="000421C0"/>
    <w:rsid w:val="00045BAB"/>
    <w:rsid w:val="000519E0"/>
    <w:rsid w:val="00056A3B"/>
    <w:rsid w:val="00062E1B"/>
    <w:rsid w:val="000666F9"/>
    <w:rsid w:val="00087740"/>
    <w:rsid w:val="00090D18"/>
    <w:rsid w:val="00093AA4"/>
    <w:rsid w:val="000A390E"/>
    <w:rsid w:val="000B0F58"/>
    <w:rsid w:val="000B12E2"/>
    <w:rsid w:val="000E59A9"/>
    <w:rsid w:val="00112E8C"/>
    <w:rsid w:val="00121BD5"/>
    <w:rsid w:val="001470FB"/>
    <w:rsid w:val="00171F07"/>
    <w:rsid w:val="00192FE3"/>
    <w:rsid w:val="001A0490"/>
    <w:rsid w:val="001A0CBF"/>
    <w:rsid w:val="001A3ABB"/>
    <w:rsid w:val="001A7F5D"/>
    <w:rsid w:val="001B4386"/>
    <w:rsid w:val="001C4C2A"/>
    <w:rsid w:val="001D0B84"/>
    <w:rsid w:val="001D1B6E"/>
    <w:rsid w:val="001D330B"/>
    <w:rsid w:val="001D649E"/>
    <w:rsid w:val="001E63FF"/>
    <w:rsid w:val="001E72F4"/>
    <w:rsid w:val="00200746"/>
    <w:rsid w:val="00202DA7"/>
    <w:rsid w:val="002259AE"/>
    <w:rsid w:val="0024188F"/>
    <w:rsid w:val="0026485C"/>
    <w:rsid w:val="0028739E"/>
    <w:rsid w:val="00292B37"/>
    <w:rsid w:val="002A082B"/>
    <w:rsid w:val="002A0DD9"/>
    <w:rsid w:val="002A4266"/>
    <w:rsid w:val="002A5D71"/>
    <w:rsid w:val="002C4066"/>
    <w:rsid w:val="002E60A8"/>
    <w:rsid w:val="002F7FA8"/>
    <w:rsid w:val="00304F1D"/>
    <w:rsid w:val="0032661E"/>
    <w:rsid w:val="003357BD"/>
    <w:rsid w:val="0033684D"/>
    <w:rsid w:val="00336A65"/>
    <w:rsid w:val="00345AC7"/>
    <w:rsid w:val="00352B93"/>
    <w:rsid w:val="00356C08"/>
    <w:rsid w:val="00372741"/>
    <w:rsid w:val="00372842"/>
    <w:rsid w:val="003746A1"/>
    <w:rsid w:val="0038456F"/>
    <w:rsid w:val="00395CAE"/>
    <w:rsid w:val="003B1FA9"/>
    <w:rsid w:val="003B3B7F"/>
    <w:rsid w:val="003C2883"/>
    <w:rsid w:val="003D6422"/>
    <w:rsid w:val="003D668A"/>
    <w:rsid w:val="003E0CCD"/>
    <w:rsid w:val="004439A4"/>
    <w:rsid w:val="00447997"/>
    <w:rsid w:val="0045133B"/>
    <w:rsid w:val="00452F51"/>
    <w:rsid w:val="004741AE"/>
    <w:rsid w:val="00481A95"/>
    <w:rsid w:val="00494E0F"/>
    <w:rsid w:val="004F3DA4"/>
    <w:rsid w:val="004F40E3"/>
    <w:rsid w:val="005037B0"/>
    <w:rsid w:val="00511E3E"/>
    <w:rsid w:val="0053208C"/>
    <w:rsid w:val="00547C9F"/>
    <w:rsid w:val="00553A32"/>
    <w:rsid w:val="00582454"/>
    <w:rsid w:val="005A2362"/>
    <w:rsid w:val="005A31D1"/>
    <w:rsid w:val="005A3736"/>
    <w:rsid w:val="005A6711"/>
    <w:rsid w:val="005B52E7"/>
    <w:rsid w:val="005D7459"/>
    <w:rsid w:val="005E6396"/>
    <w:rsid w:val="005F28B1"/>
    <w:rsid w:val="005F2F4A"/>
    <w:rsid w:val="005F584B"/>
    <w:rsid w:val="00601CA2"/>
    <w:rsid w:val="00617079"/>
    <w:rsid w:val="00621767"/>
    <w:rsid w:val="00626161"/>
    <w:rsid w:val="00644937"/>
    <w:rsid w:val="006531B2"/>
    <w:rsid w:val="006614F1"/>
    <w:rsid w:val="006769E9"/>
    <w:rsid w:val="00676DAC"/>
    <w:rsid w:val="006855B0"/>
    <w:rsid w:val="00687C62"/>
    <w:rsid w:val="006908D1"/>
    <w:rsid w:val="00691127"/>
    <w:rsid w:val="0069401A"/>
    <w:rsid w:val="00697507"/>
    <w:rsid w:val="00697953"/>
    <w:rsid w:val="00697CE0"/>
    <w:rsid w:val="006A0139"/>
    <w:rsid w:val="006A49AB"/>
    <w:rsid w:val="006A62CB"/>
    <w:rsid w:val="006B1757"/>
    <w:rsid w:val="006B45C4"/>
    <w:rsid w:val="006B7BF5"/>
    <w:rsid w:val="006D28B9"/>
    <w:rsid w:val="00711191"/>
    <w:rsid w:val="007113EF"/>
    <w:rsid w:val="007145EF"/>
    <w:rsid w:val="007350D6"/>
    <w:rsid w:val="00742079"/>
    <w:rsid w:val="007504B9"/>
    <w:rsid w:val="007534F3"/>
    <w:rsid w:val="00777758"/>
    <w:rsid w:val="00794049"/>
    <w:rsid w:val="00794CF3"/>
    <w:rsid w:val="007B12CC"/>
    <w:rsid w:val="007B2DAA"/>
    <w:rsid w:val="007D111E"/>
    <w:rsid w:val="007D2DB7"/>
    <w:rsid w:val="007D58A1"/>
    <w:rsid w:val="007E1F0B"/>
    <w:rsid w:val="007E454A"/>
    <w:rsid w:val="007F5F7F"/>
    <w:rsid w:val="00812A6E"/>
    <w:rsid w:val="008311FD"/>
    <w:rsid w:val="00841089"/>
    <w:rsid w:val="008673C7"/>
    <w:rsid w:val="008758C9"/>
    <w:rsid w:val="00891478"/>
    <w:rsid w:val="00892F6F"/>
    <w:rsid w:val="00893AC8"/>
    <w:rsid w:val="008957EA"/>
    <w:rsid w:val="008A086B"/>
    <w:rsid w:val="008D5636"/>
    <w:rsid w:val="008D5932"/>
    <w:rsid w:val="008E2D85"/>
    <w:rsid w:val="008F1E48"/>
    <w:rsid w:val="008F1F43"/>
    <w:rsid w:val="008F4C97"/>
    <w:rsid w:val="008F5EBF"/>
    <w:rsid w:val="00915F6F"/>
    <w:rsid w:val="00932094"/>
    <w:rsid w:val="00933B75"/>
    <w:rsid w:val="00935222"/>
    <w:rsid w:val="00964851"/>
    <w:rsid w:val="00975750"/>
    <w:rsid w:val="00976C8A"/>
    <w:rsid w:val="0098135F"/>
    <w:rsid w:val="00992D68"/>
    <w:rsid w:val="009931E8"/>
    <w:rsid w:val="00995C2E"/>
    <w:rsid w:val="009A1718"/>
    <w:rsid w:val="009C0A9D"/>
    <w:rsid w:val="009C27E7"/>
    <w:rsid w:val="009C4472"/>
    <w:rsid w:val="009E2144"/>
    <w:rsid w:val="009E5650"/>
    <w:rsid w:val="009F27B3"/>
    <w:rsid w:val="009F5B8E"/>
    <w:rsid w:val="00A2420F"/>
    <w:rsid w:val="00A73D15"/>
    <w:rsid w:val="00A7796D"/>
    <w:rsid w:val="00A930CE"/>
    <w:rsid w:val="00A943FB"/>
    <w:rsid w:val="00A95756"/>
    <w:rsid w:val="00AA1B9F"/>
    <w:rsid w:val="00AA4401"/>
    <w:rsid w:val="00AB162F"/>
    <w:rsid w:val="00AB52ED"/>
    <w:rsid w:val="00AC4627"/>
    <w:rsid w:val="00AC6E18"/>
    <w:rsid w:val="00AD535D"/>
    <w:rsid w:val="00AF3245"/>
    <w:rsid w:val="00B2503F"/>
    <w:rsid w:val="00B33A6A"/>
    <w:rsid w:val="00B34C33"/>
    <w:rsid w:val="00B41EA7"/>
    <w:rsid w:val="00B45DBF"/>
    <w:rsid w:val="00B670DE"/>
    <w:rsid w:val="00B93731"/>
    <w:rsid w:val="00B973EE"/>
    <w:rsid w:val="00BA0B60"/>
    <w:rsid w:val="00BA3C37"/>
    <w:rsid w:val="00BB0040"/>
    <w:rsid w:val="00BC288B"/>
    <w:rsid w:val="00BD6937"/>
    <w:rsid w:val="00BE2FD4"/>
    <w:rsid w:val="00C33CDE"/>
    <w:rsid w:val="00C37798"/>
    <w:rsid w:val="00C53DB0"/>
    <w:rsid w:val="00C64071"/>
    <w:rsid w:val="00C72462"/>
    <w:rsid w:val="00C770B0"/>
    <w:rsid w:val="00C900ED"/>
    <w:rsid w:val="00C930FA"/>
    <w:rsid w:val="00C97F05"/>
    <w:rsid w:val="00CA75E5"/>
    <w:rsid w:val="00CB4BB3"/>
    <w:rsid w:val="00CB5FFC"/>
    <w:rsid w:val="00CC6D20"/>
    <w:rsid w:val="00CD118F"/>
    <w:rsid w:val="00CD2C52"/>
    <w:rsid w:val="00CD43B8"/>
    <w:rsid w:val="00D2395C"/>
    <w:rsid w:val="00D3462A"/>
    <w:rsid w:val="00D448B6"/>
    <w:rsid w:val="00D570A1"/>
    <w:rsid w:val="00D57D1F"/>
    <w:rsid w:val="00DB0879"/>
    <w:rsid w:val="00DC0301"/>
    <w:rsid w:val="00DC22B1"/>
    <w:rsid w:val="00DD4EAB"/>
    <w:rsid w:val="00DF15AE"/>
    <w:rsid w:val="00E12D12"/>
    <w:rsid w:val="00E1398A"/>
    <w:rsid w:val="00E17F8F"/>
    <w:rsid w:val="00E23675"/>
    <w:rsid w:val="00E262B4"/>
    <w:rsid w:val="00E32CE1"/>
    <w:rsid w:val="00E42835"/>
    <w:rsid w:val="00E44AAC"/>
    <w:rsid w:val="00E5060D"/>
    <w:rsid w:val="00E57E08"/>
    <w:rsid w:val="00E64301"/>
    <w:rsid w:val="00E66983"/>
    <w:rsid w:val="00E67637"/>
    <w:rsid w:val="00EB14C2"/>
    <w:rsid w:val="00EB3546"/>
    <w:rsid w:val="00EB48E1"/>
    <w:rsid w:val="00EB50D2"/>
    <w:rsid w:val="00EE623B"/>
    <w:rsid w:val="00EE768E"/>
    <w:rsid w:val="00EF3325"/>
    <w:rsid w:val="00F2717B"/>
    <w:rsid w:val="00F50321"/>
    <w:rsid w:val="00F547D0"/>
    <w:rsid w:val="00F8039A"/>
    <w:rsid w:val="00F86943"/>
    <w:rsid w:val="00F973D0"/>
    <w:rsid w:val="00FA413A"/>
    <w:rsid w:val="00FA6BD1"/>
    <w:rsid w:val="00FC579B"/>
    <w:rsid w:val="00FD2500"/>
    <w:rsid w:val="00FD3072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07E2B"/>
  <w15:docId w15:val="{4B39089A-18C3-43D4-83C8-55FC6792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6F"/>
    <w:rPr>
      <w:rFonts w:ascii="Tahoma" w:hAnsi="Tahoma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92F6F"/>
    <w:pPr>
      <w:keepNext/>
      <w:jc w:val="center"/>
      <w:outlineLvl w:val="0"/>
    </w:pPr>
    <w:rPr>
      <w:rFonts w:ascii="Arial Black" w:hAnsi="Arial Black"/>
      <w:spacing w:val="20"/>
      <w:sz w:val="28"/>
      <w:bdr w:val="dashSmallGap" w:sz="4" w:space="0" w:color="auto"/>
      <w:lang w:val="el-GR"/>
    </w:rPr>
  </w:style>
  <w:style w:type="paragraph" w:styleId="Heading2">
    <w:name w:val="heading 2"/>
    <w:basedOn w:val="Normal"/>
    <w:next w:val="Normal"/>
    <w:qFormat/>
    <w:rsid w:val="00892F6F"/>
    <w:pPr>
      <w:keepNext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892F6F"/>
    <w:pPr>
      <w:keepNext/>
      <w:spacing w:before="80" w:after="60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892F6F"/>
    <w:pPr>
      <w:keepNext/>
      <w:spacing w:before="120" w:after="40"/>
      <w:jc w:val="center"/>
      <w:outlineLvl w:val="3"/>
    </w:pPr>
    <w:rPr>
      <w:b/>
      <w:sz w:val="20"/>
      <w:lang w:val="el-GR"/>
    </w:rPr>
  </w:style>
  <w:style w:type="paragraph" w:styleId="Heading5">
    <w:name w:val="heading 5"/>
    <w:basedOn w:val="Normal"/>
    <w:next w:val="Normal"/>
    <w:qFormat/>
    <w:rsid w:val="00892F6F"/>
    <w:pPr>
      <w:keepNext/>
      <w:spacing w:before="40" w:after="40"/>
      <w:jc w:val="both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qFormat/>
    <w:rsid w:val="00892F6F"/>
    <w:pPr>
      <w:keepNext/>
      <w:spacing w:before="80" w:after="80"/>
      <w:ind w:firstLine="34"/>
      <w:outlineLvl w:val="5"/>
    </w:pPr>
    <w:rPr>
      <w:b/>
      <w:sz w:val="20"/>
      <w:lang w:val="el-GR"/>
    </w:rPr>
  </w:style>
  <w:style w:type="paragraph" w:styleId="Heading7">
    <w:name w:val="heading 7"/>
    <w:basedOn w:val="Normal"/>
    <w:next w:val="Normal"/>
    <w:qFormat/>
    <w:rsid w:val="00892F6F"/>
    <w:pPr>
      <w:keepNext/>
      <w:spacing w:before="40" w:after="40"/>
      <w:outlineLvl w:val="6"/>
    </w:pPr>
    <w:rPr>
      <w:rFonts w:ascii="Arial" w:hAnsi="Arial" w:cs="Arial"/>
      <w:b/>
      <w:bCs/>
      <w:sz w:val="20"/>
      <w:lang w:val="el-GR"/>
    </w:rPr>
  </w:style>
  <w:style w:type="paragraph" w:styleId="Heading8">
    <w:name w:val="heading 8"/>
    <w:basedOn w:val="Normal"/>
    <w:next w:val="Normal"/>
    <w:qFormat/>
    <w:rsid w:val="00892F6F"/>
    <w:pPr>
      <w:keepNext/>
      <w:jc w:val="both"/>
      <w:outlineLvl w:val="7"/>
    </w:pPr>
    <w:rPr>
      <w:rFonts w:ascii="Arial" w:hAnsi="Arial" w:cs="Arial"/>
      <w:b/>
      <w:bCs/>
      <w:sz w:val="20"/>
      <w:lang w:val="el-GR"/>
    </w:rPr>
  </w:style>
  <w:style w:type="paragraph" w:styleId="Heading9">
    <w:name w:val="heading 9"/>
    <w:basedOn w:val="Normal"/>
    <w:next w:val="Normal"/>
    <w:qFormat/>
    <w:rsid w:val="00892F6F"/>
    <w:pPr>
      <w:keepNext/>
      <w:jc w:val="center"/>
      <w:outlineLvl w:val="8"/>
    </w:pPr>
    <w:rPr>
      <w:rFonts w:ascii="Arial" w:hAnsi="Arial" w:cs="Arial"/>
      <w:b/>
      <w:bCs/>
      <w:sz w:val="18"/>
      <w:szCs w:val="1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92F6F"/>
    <w:rPr>
      <w:b/>
      <w:lang w:val="el-GR"/>
    </w:rPr>
  </w:style>
  <w:style w:type="paragraph" w:styleId="Header">
    <w:name w:val="header"/>
    <w:basedOn w:val="Normal"/>
    <w:link w:val="HeaderChar"/>
    <w:semiHidden/>
    <w:rsid w:val="00892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892F6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92F6F"/>
    <w:rPr>
      <w:sz w:val="20"/>
    </w:rPr>
  </w:style>
  <w:style w:type="character" w:styleId="FootnoteReference">
    <w:name w:val="footnote reference"/>
    <w:basedOn w:val="DefaultParagraphFont"/>
    <w:semiHidden/>
    <w:rsid w:val="00892F6F"/>
    <w:rPr>
      <w:vertAlign w:val="superscript"/>
    </w:rPr>
  </w:style>
  <w:style w:type="paragraph" w:styleId="BodyText2">
    <w:name w:val="Body Text 2"/>
    <w:basedOn w:val="Normal"/>
    <w:semiHidden/>
    <w:rsid w:val="00892F6F"/>
    <w:pPr>
      <w:spacing w:before="60" w:after="60"/>
      <w:jc w:val="both"/>
    </w:pPr>
    <w:rPr>
      <w:i/>
      <w:sz w:val="18"/>
      <w:lang w:val="el-GR"/>
    </w:rPr>
  </w:style>
  <w:style w:type="paragraph" w:styleId="BodyText3">
    <w:name w:val="Body Text 3"/>
    <w:basedOn w:val="Normal"/>
    <w:semiHidden/>
    <w:rsid w:val="00892F6F"/>
    <w:pPr>
      <w:jc w:val="center"/>
    </w:pPr>
    <w:rPr>
      <w:rFonts w:ascii="Arial" w:hAnsi="Arial" w:cs="Arial"/>
      <w:lang w:val="el-GR"/>
    </w:rPr>
  </w:style>
  <w:style w:type="character" w:styleId="PageNumber">
    <w:name w:val="page number"/>
    <w:basedOn w:val="DefaultParagraphFont"/>
    <w:semiHidden/>
    <w:rsid w:val="00892F6F"/>
  </w:style>
  <w:style w:type="character" w:styleId="Hyperlink">
    <w:name w:val="Hyperlink"/>
    <w:basedOn w:val="DefaultParagraphFont"/>
    <w:semiHidden/>
    <w:rsid w:val="00892F6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92F6F"/>
    <w:rPr>
      <w:color w:val="800080"/>
      <w:u w:val="single"/>
    </w:rPr>
  </w:style>
  <w:style w:type="paragraph" w:styleId="BodyTextIndent">
    <w:name w:val="Body Text Indent"/>
    <w:basedOn w:val="Normal"/>
    <w:semiHidden/>
    <w:rsid w:val="00892F6F"/>
    <w:pPr>
      <w:ind w:left="170" w:hanging="170"/>
      <w:jc w:val="both"/>
    </w:pPr>
    <w:rPr>
      <w:rFonts w:ascii="Times New Roman" w:hAnsi="Times New Roman"/>
      <w:i/>
      <w:iCs/>
      <w:sz w:val="18"/>
      <w:lang w:val="el-GR"/>
    </w:rPr>
  </w:style>
  <w:style w:type="paragraph" w:styleId="BodyTextIndent3">
    <w:name w:val="Body Text Indent 3"/>
    <w:basedOn w:val="Normal"/>
    <w:semiHidden/>
    <w:rsid w:val="00892F6F"/>
    <w:pPr>
      <w:ind w:left="850" w:hanging="850"/>
    </w:pPr>
    <w:rPr>
      <w:rFonts w:ascii="Times New Roman" w:hAnsi="Times New Roman"/>
      <w:sz w:val="20"/>
      <w:lang w:val="el-GR"/>
    </w:rPr>
  </w:style>
  <w:style w:type="character" w:customStyle="1" w:styleId="FooterChar">
    <w:name w:val="Footer Char"/>
    <w:basedOn w:val="DefaultParagraphFont"/>
    <w:uiPriority w:val="99"/>
    <w:rsid w:val="00892F6F"/>
    <w:rPr>
      <w:rFonts w:ascii="Tahoma" w:hAnsi="Tahoma"/>
      <w:sz w:val="22"/>
      <w:lang w:eastAsia="en-US"/>
    </w:rPr>
  </w:style>
  <w:style w:type="paragraph" w:styleId="BlockText">
    <w:name w:val="Block Text"/>
    <w:basedOn w:val="Normal"/>
    <w:semiHidden/>
    <w:rsid w:val="00892F6F"/>
    <w:pPr>
      <w:spacing w:before="60"/>
      <w:ind w:left="3" w:right="62" w:hanging="3"/>
      <w:jc w:val="both"/>
    </w:pPr>
    <w:rPr>
      <w:rFonts w:ascii="Times New Roman" w:hAnsi="Times New Roman"/>
      <w:sz w:val="16"/>
      <w:lang w:val="el-GR"/>
    </w:rPr>
  </w:style>
  <w:style w:type="paragraph" w:styleId="Caption">
    <w:name w:val="caption"/>
    <w:basedOn w:val="Normal"/>
    <w:next w:val="Normal"/>
    <w:qFormat/>
    <w:rsid w:val="00892F6F"/>
    <w:pPr>
      <w:spacing w:before="120" w:after="120"/>
    </w:pPr>
    <w:rPr>
      <w:rFonts w:ascii="Times New Roman" w:hAnsi="Times New Roman"/>
      <w:b/>
      <w:sz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A9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9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87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52B93"/>
    <w:rPr>
      <w:rFonts w:ascii="Arial Black" w:hAnsi="Arial Black"/>
      <w:spacing w:val="20"/>
      <w:sz w:val="28"/>
      <w:bdr w:val="dashSmallGap" w:sz="4" w:space="0" w:color="auto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6B45C4"/>
    <w:rPr>
      <w:rFonts w:ascii="Tahoma" w:hAnsi="Tahoma"/>
      <w:sz w:val="22"/>
      <w:lang w:val="en-GB" w:eastAsia="en-US"/>
    </w:rPr>
  </w:style>
  <w:style w:type="paragraph" w:styleId="Revision">
    <w:name w:val="Revision"/>
    <w:hidden/>
    <w:uiPriority w:val="99"/>
    <w:semiHidden/>
    <w:rsid w:val="00C53DB0"/>
    <w:rPr>
      <w:rFonts w:ascii="Tahoma" w:hAnsi="Tahoma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ΠΟΛΥΕΠΙΧΕΙΡΗΣΙΑΚΑ ΠΡΟΓΡΑΜΜΑΤΑ ΚΑΤΑΡΤΙΣΗΣ</vt:lpstr>
    </vt:vector>
  </TitlesOfParts>
  <Company>ITA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ΠΟΛΥΕΠΙΧΕΙΡΗΣΙΑΚΑ ΠΡΟΓΡΑΜΜΑΤΑ ΚΑΤΑΡΤΙΣΗΣ</dc:title>
  <dc:subject/>
  <dc:creator>Paola Pittali</dc:creator>
  <cp:keywords/>
  <cp:lastModifiedBy>Paola Pittali</cp:lastModifiedBy>
  <cp:revision>9</cp:revision>
  <cp:lastPrinted>2022-10-21T10:41:00Z</cp:lastPrinted>
  <dcterms:created xsi:type="dcterms:W3CDTF">2022-11-30T06:37:00Z</dcterms:created>
  <dcterms:modified xsi:type="dcterms:W3CDTF">2023-10-20T06:48:00Z</dcterms:modified>
</cp:coreProperties>
</file>