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29EA" w14:textId="7CAD23FA" w:rsidR="00C17DF1" w:rsidRPr="002D71C7" w:rsidRDefault="00701C73" w:rsidP="00360C6B">
      <w:pPr>
        <w:pStyle w:val="Header"/>
        <w:tabs>
          <w:tab w:val="clear" w:pos="4320"/>
          <w:tab w:val="clear" w:pos="8640"/>
          <w:tab w:val="left" w:pos="2280"/>
        </w:tabs>
        <w:rPr>
          <w:rFonts w:ascii="Calibri" w:hAnsi="Calibri"/>
          <w:lang w:val="el-G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33664" behindDoc="1" locked="0" layoutInCell="1" allowOverlap="1" wp14:anchorId="1E2B7F7A" wp14:editId="1C323554">
            <wp:simplePos x="0" y="0"/>
            <wp:positionH relativeFrom="margin">
              <wp:align>left</wp:align>
            </wp:positionH>
            <wp:positionV relativeFrom="paragraph">
              <wp:posOffset>-267154</wp:posOffset>
            </wp:positionV>
            <wp:extent cx="1700530" cy="818515"/>
            <wp:effectExtent l="0" t="0" r="0" b="635"/>
            <wp:wrapNone/>
            <wp:docPr id="91" name="Pictur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C6B">
        <w:rPr>
          <w:rFonts w:ascii="Calibri" w:hAnsi="Calibri"/>
          <w:lang w:val="el-GR"/>
        </w:rPr>
        <w:tab/>
      </w:r>
    </w:p>
    <w:p w14:paraId="1496D59F" w14:textId="77777777" w:rsidR="00643BC6" w:rsidRDefault="00643BC6" w:rsidP="00643BC6">
      <w:pPr>
        <w:tabs>
          <w:tab w:val="left" w:pos="1419"/>
          <w:tab w:val="right" w:pos="8279"/>
        </w:tabs>
        <w:spacing w:after="0"/>
        <w:rPr>
          <w:b/>
        </w:rPr>
      </w:pPr>
    </w:p>
    <w:p w14:paraId="798DDF8B" w14:textId="655C2737" w:rsidR="00F04FC2" w:rsidRDefault="00543982" w:rsidP="00543982">
      <w:pPr>
        <w:tabs>
          <w:tab w:val="left" w:pos="8279"/>
        </w:tabs>
        <w:spacing w:after="0"/>
        <w:rPr>
          <w:b/>
          <w:lang w:val="en-US"/>
        </w:rPr>
      </w:pPr>
      <w:r>
        <w:rPr>
          <w:b/>
          <w:lang w:val="en-US"/>
        </w:rPr>
        <w:tab/>
      </w:r>
    </w:p>
    <w:p w14:paraId="094FF29B" w14:textId="194A2DCD" w:rsidR="005553C9" w:rsidRDefault="005553C9" w:rsidP="005553C9">
      <w:pPr>
        <w:tabs>
          <w:tab w:val="left" w:pos="3052"/>
          <w:tab w:val="left" w:pos="5803"/>
        </w:tabs>
        <w:spacing w:after="0"/>
        <w:rPr>
          <w:b/>
          <w:lang w:val="en-US"/>
        </w:rPr>
      </w:pPr>
    </w:p>
    <w:p w14:paraId="1EB3DFEA" w14:textId="77777777" w:rsidR="001907D3" w:rsidRPr="005553C9" w:rsidRDefault="001907D3" w:rsidP="005553C9">
      <w:pPr>
        <w:tabs>
          <w:tab w:val="left" w:pos="3052"/>
          <w:tab w:val="left" w:pos="5803"/>
        </w:tabs>
        <w:spacing w:after="0"/>
        <w:rPr>
          <w:b/>
          <w:lang w:val="en-US"/>
        </w:rPr>
      </w:pPr>
    </w:p>
    <w:p w14:paraId="5B1AD503" w14:textId="77777777" w:rsidR="006F2DF8" w:rsidRPr="006C3B62" w:rsidRDefault="006F2DF8" w:rsidP="006F2DF8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val="en-GB"/>
        </w:rPr>
      </w:pPr>
      <w:r w:rsidRPr="006C3B62">
        <w:rPr>
          <w:rFonts w:asciiTheme="minorHAnsi" w:hAnsiTheme="minorHAnsi"/>
          <w:b/>
          <w:sz w:val="24"/>
          <w:szCs w:val="24"/>
        </w:rPr>
        <w:t>ΕΝΤΥΠΟ ΕΠ3</w:t>
      </w:r>
    </w:p>
    <w:tbl>
      <w:tblPr>
        <w:tblpPr w:leftFromText="180" w:rightFromText="180" w:vertAnchor="text" w:tblpXSpec="right" w:tblpY="1"/>
        <w:tblOverlap w:val="never"/>
        <w:tblW w:w="3155" w:type="dxa"/>
        <w:tblLook w:val="0000" w:firstRow="0" w:lastRow="0" w:firstColumn="0" w:lastColumn="0" w:noHBand="0" w:noVBand="0"/>
      </w:tblPr>
      <w:tblGrid>
        <w:gridCol w:w="3155"/>
      </w:tblGrid>
      <w:tr w:rsidR="006F2DF8" w:rsidRPr="006C3B62" w14:paraId="2B0110BD" w14:textId="77777777" w:rsidTr="008827B3">
        <w:trPr>
          <w:cantSplit/>
          <w:trHeight w:val="45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6AB07A" w14:textId="77777777" w:rsidR="006F2DF8" w:rsidRPr="006C3B62" w:rsidRDefault="006F2DF8" w:rsidP="008827B3">
            <w:pPr>
              <w:pStyle w:val="Heading3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3B62">
              <w:rPr>
                <w:rFonts w:asciiTheme="minorHAnsi" w:hAnsiTheme="minorHAnsi"/>
                <w:sz w:val="22"/>
                <w:szCs w:val="22"/>
              </w:rPr>
              <w:t>ΓΙΑ ΥΠΗΡΕΣΙΑΚΗ ΧΡΗΣΗ</w:t>
            </w:r>
          </w:p>
        </w:tc>
      </w:tr>
      <w:tr w:rsidR="006F2DF8" w:rsidRPr="006C3B62" w14:paraId="0E713825" w14:textId="77777777" w:rsidTr="006F2DF8">
        <w:trPr>
          <w:cantSplit/>
          <w:trHeight w:hRule="exact" w:val="737"/>
        </w:trPr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BE306" w14:textId="77777777" w:rsidR="006F2DF8" w:rsidRPr="006C3B62" w:rsidRDefault="006F2DF8" w:rsidP="008827B3">
            <w:pPr>
              <w:spacing w:after="0"/>
              <w:rPr>
                <w:rFonts w:asciiTheme="minorHAnsi" w:hAnsiTheme="minorHAnsi"/>
              </w:rPr>
            </w:pPr>
          </w:p>
        </w:tc>
      </w:tr>
      <w:tr w:rsidR="006F2DF8" w:rsidRPr="006C3B62" w14:paraId="5E32A528" w14:textId="77777777" w:rsidTr="008827B3">
        <w:trPr>
          <w:cantSplit/>
          <w:trHeight w:val="491"/>
        </w:trPr>
        <w:tc>
          <w:tcPr>
            <w:tcW w:w="3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AA8D" w14:textId="77777777" w:rsidR="006F2DF8" w:rsidRPr="006C3B62" w:rsidRDefault="006F2DF8" w:rsidP="008827B3">
            <w:pPr>
              <w:spacing w:after="0"/>
              <w:rPr>
                <w:rFonts w:asciiTheme="minorHAnsi" w:hAnsiTheme="minorHAnsi"/>
              </w:rPr>
            </w:pPr>
          </w:p>
        </w:tc>
      </w:tr>
      <w:tr w:rsidR="006F2DF8" w:rsidRPr="006C3B62" w14:paraId="3671DB51" w14:textId="77777777" w:rsidTr="008827B3">
        <w:trPr>
          <w:cantSplit/>
          <w:trHeight w:val="34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E9BD" w14:textId="77777777" w:rsidR="006F2DF8" w:rsidRPr="006C3B62" w:rsidRDefault="006F2DF8" w:rsidP="008827B3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6C3B62">
              <w:rPr>
                <w:rFonts w:asciiTheme="minorHAnsi" w:hAnsiTheme="minorHAnsi"/>
              </w:rPr>
              <w:t>Αρ</w:t>
            </w:r>
            <w:proofErr w:type="spellEnd"/>
            <w:r w:rsidRPr="006C3B62">
              <w:rPr>
                <w:rFonts w:asciiTheme="minorHAnsi" w:hAnsiTheme="minorHAnsi"/>
              </w:rPr>
              <w:t>. Φακέλου:</w:t>
            </w:r>
          </w:p>
        </w:tc>
      </w:tr>
    </w:tbl>
    <w:p w14:paraId="2E9F5DAA" w14:textId="200E1D49" w:rsidR="006F2DF8" w:rsidRPr="006C3B62" w:rsidRDefault="006F2DF8" w:rsidP="006F2DF8">
      <w:pPr>
        <w:pStyle w:val="Header"/>
        <w:tabs>
          <w:tab w:val="left" w:pos="720"/>
        </w:tabs>
        <w:jc w:val="center"/>
        <w:rPr>
          <w:rFonts w:asciiTheme="minorHAnsi" w:hAnsiTheme="minorHAnsi"/>
          <w:b/>
          <w:bCs/>
          <w:lang w:val="el-GR"/>
        </w:rPr>
      </w:pPr>
      <w:r w:rsidRPr="006C3B62">
        <w:rPr>
          <w:rFonts w:asciiTheme="minorHAnsi" w:hAnsiTheme="minorHAnsi"/>
          <w:b/>
          <w:bCs/>
          <w:lang w:val="el-GR"/>
        </w:rPr>
        <w:t>ΣΥΣΤΗΜΑ ΕΠΑΓΓΕΛΜΑΤΙΚΩΝ ΠΡΟΣΟΝΤΩΝ (ΣΕΠ)</w:t>
      </w:r>
    </w:p>
    <w:p w14:paraId="4BE9253F" w14:textId="77777777" w:rsidR="006F2DF8" w:rsidRPr="006C3B62" w:rsidRDefault="006F2DF8" w:rsidP="006F2DF8">
      <w:pPr>
        <w:spacing w:after="0"/>
        <w:ind w:left="8640" w:firstLine="720"/>
        <w:rPr>
          <w:rFonts w:asciiTheme="minorHAnsi" w:hAnsiTheme="minorHAnsi"/>
          <w:b/>
        </w:rPr>
      </w:pPr>
      <w:r w:rsidRPr="006C3B62">
        <w:rPr>
          <w:rFonts w:asciiTheme="minorHAnsi" w:hAnsiTheme="minorHAnsi"/>
          <w:b/>
        </w:rPr>
        <w:t xml:space="preserve">  </w:t>
      </w:r>
    </w:p>
    <w:p w14:paraId="4A46D1FB" w14:textId="77777777" w:rsidR="00C14EB7" w:rsidRPr="006C3B62" w:rsidRDefault="00C14EB7" w:rsidP="006F2DF8">
      <w:pPr>
        <w:spacing w:after="0" w:line="240" w:lineRule="auto"/>
        <w:rPr>
          <w:rFonts w:asciiTheme="minorHAnsi" w:hAnsiTheme="minorHAnsi"/>
          <w:b/>
          <w:u w:val="single"/>
        </w:rPr>
      </w:pPr>
      <w:r w:rsidRPr="006C3B62">
        <w:rPr>
          <w:rFonts w:asciiTheme="minorHAnsi" w:hAnsiTheme="minorHAnsi"/>
          <w:b/>
          <w:u w:val="single"/>
        </w:rPr>
        <w:t>ΑΙΤΗΣΗ ΥΠΟΨΗΦΙΟΥ ΓΙΑ ΑΠΟΚΤΗΣΗ ΕΠΑΓΓΕΛΜΑΤΙΚΟΥ ΠΡΟΣΟΝΤΟΣ</w:t>
      </w:r>
    </w:p>
    <w:p w14:paraId="19F259D6" w14:textId="77777777" w:rsidR="00447D69" w:rsidRPr="006C3B62" w:rsidRDefault="006574DD" w:rsidP="00C14EB7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noProof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C4FBC" wp14:editId="0ADBD5E9">
                <wp:simplePos x="0" y="0"/>
                <wp:positionH relativeFrom="column">
                  <wp:posOffset>-70485</wp:posOffset>
                </wp:positionH>
                <wp:positionV relativeFrom="paragraph">
                  <wp:posOffset>76200</wp:posOffset>
                </wp:positionV>
                <wp:extent cx="6635750" cy="929640"/>
                <wp:effectExtent l="12700" t="13335" r="9525" b="9525"/>
                <wp:wrapNone/>
                <wp:docPr id="8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929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AEB6E" w14:textId="77777777" w:rsidR="00D976AE" w:rsidRPr="000E20E9" w:rsidRDefault="006F2DF8" w:rsidP="00D976A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0E20E9">
                              <w:rPr>
                                <w:b/>
                                <w:sz w:val="19"/>
                                <w:szCs w:val="19"/>
                              </w:rPr>
                              <w:t>ΕΠΙΣΗΜΑΝΣΕΙΣ</w:t>
                            </w:r>
                          </w:p>
                          <w:p w14:paraId="7C169FF7" w14:textId="77777777" w:rsidR="00D976AE" w:rsidRPr="009E6764" w:rsidRDefault="00D976AE" w:rsidP="00D976A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9E6764">
                              <w:rPr>
                                <w:sz w:val="19"/>
                                <w:szCs w:val="19"/>
                              </w:rPr>
                              <w:t>Η αίτηση Υποψηφίου υποβάλλεται στ</w:t>
                            </w:r>
                            <w:r w:rsidR="00951B27" w:rsidRPr="009E6764">
                              <w:rPr>
                                <w:sz w:val="19"/>
                                <w:szCs w:val="19"/>
                              </w:rPr>
                              <w:t>ο</w:t>
                            </w:r>
                            <w:r w:rsidRPr="009E6764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D3454">
                              <w:rPr>
                                <w:sz w:val="19"/>
                                <w:szCs w:val="19"/>
                              </w:rPr>
                              <w:t>Κέντρο Αξιολόγησης Επαγγελματικών Προσόντων (ΚΑΕΠ)</w:t>
                            </w:r>
                            <w:r w:rsidRPr="009E6764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0B03D21A" w14:textId="77777777" w:rsidR="003B70B6" w:rsidRPr="009E6764" w:rsidRDefault="003B70B6" w:rsidP="00D976A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Στην αίτηση επισυνάπτονται τα έγγραφα που αναφέρονται στο Μέρος Γ.</w:t>
                            </w:r>
                          </w:p>
                          <w:p w14:paraId="2C9FDD3A" w14:textId="77777777" w:rsidR="003B70B6" w:rsidRDefault="009E6764" w:rsidP="00D976A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9E6764">
                              <w:rPr>
                                <w:sz w:val="19"/>
                                <w:szCs w:val="19"/>
                              </w:rPr>
                              <w:t>Περισσότερες πληροφορίες, καθώς και έντυπα, μπορείτε να βρείτε στην ιστοσελίδα της ΑνΑΔ,</w:t>
                            </w:r>
                            <w:r w:rsidR="000C3173">
                              <w:rPr>
                                <w:sz w:val="19"/>
                                <w:szCs w:val="19"/>
                              </w:rPr>
                              <w:t xml:space="preserve"> στην ηλεκτρονική διεύθυνση</w:t>
                            </w:r>
                            <w:r w:rsidRPr="009E6764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hyperlink r:id="rId8" w:history="1">
                              <w:r w:rsidRPr="009E6764">
                                <w:rPr>
                                  <w:rStyle w:val="Hyperlink"/>
                                  <w:sz w:val="19"/>
                                  <w:szCs w:val="19"/>
                                  <w:lang w:val="en-US"/>
                                </w:rPr>
                                <w:t>www</w:t>
                              </w:r>
                              <w:r w:rsidRPr="009E6764">
                                <w:rPr>
                                  <w:rStyle w:val="Hyperlink"/>
                                  <w:sz w:val="19"/>
                                  <w:szCs w:val="19"/>
                                </w:rPr>
                                <w:t>.</w:t>
                              </w:r>
                              <w:proofErr w:type="spellStart"/>
                              <w:r w:rsidRPr="009E6764">
                                <w:rPr>
                                  <w:rStyle w:val="Hyperlink"/>
                                  <w:sz w:val="19"/>
                                  <w:szCs w:val="19"/>
                                  <w:lang w:val="en-US"/>
                                </w:rPr>
                                <w:t>anad</w:t>
                              </w:r>
                              <w:proofErr w:type="spellEnd"/>
                              <w:r w:rsidRPr="009E6764">
                                <w:rPr>
                                  <w:rStyle w:val="Hyperlink"/>
                                  <w:sz w:val="19"/>
                                  <w:szCs w:val="19"/>
                                </w:rPr>
                                <w:t>.</w:t>
                              </w:r>
                              <w:r w:rsidRPr="009E6764">
                                <w:rPr>
                                  <w:rStyle w:val="Hyperlink"/>
                                  <w:sz w:val="19"/>
                                  <w:szCs w:val="19"/>
                                  <w:lang w:val="en-US"/>
                                </w:rPr>
                                <w:t>org</w:t>
                              </w:r>
                              <w:r w:rsidRPr="009E6764">
                                <w:rPr>
                                  <w:rStyle w:val="Hyperlink"/>
                                  <w:sz w:val="19"/>
                                  <w:szCs w:val="19"/>
                                </w:rPr>
                                <w:t>.</w:t>
                              </w:r>
                              <w:r w:rsidRPr="009E6764">
                                <w:rPr>
                                  <w:rStyle w:val="Hyperlink"/>
                                  <w:sz w:val="19"/>
                                  <w:szCs w:val="19"/>
                                  <w:lang w:val="en-US"/>
                                </w:rPr>
                                <w:t>cy</w:t>
                              </w:r>
                            </w:hyperlink>
                            <w:r w:rsidRPr="009E6764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0BF6D33D" w14:textId="77777777" w:rsidR="00A866C3" w:rsidRPr="009E6764" w:rsidRDefault="00A866C3" w:rsidP="004159A7">
                            <w:pPr>
                              <w:pStyle w:val="ListParagraph"/>
                              <w:spacing w:after="0" w:line="240" w:lineRule="auto"/>
                              <w:ind w:left="426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1712847C" w14:textId="77777777" w:rsidR="0008787C" w:rsidRDefault="0008787C" w:rsidP="0008787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713ACD" w14:textId="77777777" w:rsidR="0008787C" w:rsidRDefault="0008787C" w:rsidP="0008787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E99553" w14:textId="77777777" w:rsidR="0008787C" w:rsidRPr="0008787C" w:rsidRDefault="0008787C" w:rsidP="0008787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C4FBC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-5.55pt;margin-top:6pt;width:522.5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TxFwIAACsEAAAOAAAAZHJzL2Uyb0RvYy54bWysU9tu2zAMfR+wfxD0vjjJkjQx4hRdsg4D&#10;ugvQ7QNkWY6FyaJGKbG7ry8lp2nQbS/DbEAgReqQPCTX131r2FGh12ALPhmNOVNWQqXtvuDfv92+&#10;WXLmg7CVMGBVwR+U59eb16/WncvVFBowlUJGINbnnSt4E4LLs8zLRrXCj8ApS8YasBWBVNxnFYqO&#10;0FuTTcfjRdYBVg5BKu/pdjcY+Sbh17WS4UtdexWYKTjlFtKJ6SzjmW3WIt+jcI2WpzTEP2TRCm0p&#10;6BlqJ4JgB9S/QbVaIniow0hCm0Fda6lSDVTNZPyimvtGOJVqIXK8O9Pk/x+s/Hy8d1+Rhf4d9NTA&#10;VIR3dyB/eGZh2wi7VzeI0DVKVBR4EinLOufz09NItc99BCm7T1BRk8UhQALqa2wjK1QnI3RqwMOZ&#10;dNUHJulysXg7v5qTSZJtNV0tZqkrmcifXjv04YOClkWh4EhNTejieOdDzEbkTy4xmAejq1ttTFJw&#10;X24NsqOgAdgt458KeOFmLOso+nw6Hwj4K8Q4fX+CaHWgSTa6Lfjy7CTySNt7W6U5C0KbQaaUjT3x&#10;GKkbSAx92ZNj5LOE6oEYRRgmljaMhAbwF2cdTWvB/c+DQMWZ+WipK6vJjGhjISmz+dWUFLy0lJcW&#10;YSVBFTxwNojbMKzEwaHeNxRpmAMLN9TJWieSn7M65U0Tmbg/bU8c+Us9eT3v+OYRAAD//wMAUEsD&#10;BBQABgAIAAAAIQC46oXe3wAAAAsBAAAPAAAAZHJzL2Rvd25yZXYueG1sTI/JbsJAEETvkfIPo46U&#10;SwRjY4iI8RghJJTlxvIBjadjW8xieQYwf5/mFG5dqqfqqmI5WCMu1IfWOwXpOAFBrvK6dbWCw34z&#10;moMIEZ1G4x0puFGAZfn8VGCu/dVt6bKLteAQF3JU0MTY5VKGqiGLYew7cuz9+t5iZNnXUvd45XBr&#10;5CRJ3qXF1vGHBjtaN1SddmerQK/N22Za4dfqEL9/wi0bZvvPrVKvL8NqASLSEP9huNfn6lByp6M/&#10;Ox2EUTBK05RRNia86Q4kWfYB4sjXbD4FWRbycUP5BwAA//8DAFBLAQItABQABgAIAAAAIQC2gziS&#10;/gAAAOEBAAATAAAAAAAAAAAAAAAAAAAAAABbQ29udGVudF9UeXBlc10ueG1sUEsBAi0AFAAGAAgA&#10;AAAhADj9If/WAAAAlAEAAAsAAAAAAAAAAAAAAAAALwEAAF9yZWxzLy5yZWxzUEsBAi0AFAAGAAgA&#10;AAAhAO4D5PEXAgAAKwQAAA4AAAAAAAAAAAAAAAAALgIAAGRycy9lMm9Eb2MueG1sUEsBAi0AFAAG&#10;AAgAAAAhALjqhd7fAAAACwEAAA8AAAAAAAAAAAAAAAAAcQQAAGRycy9kb3ducmV2LnhtbFBLBQYA&#10;AAAABAAEAPMAAAB9BQAAAAA=&#10;" fillcolor="#d8d8d8">
                <v:textbox>
                  <w:txbxContent>
                    <w:p w14:paraId="14AAEB6E" w14:textId="77777777" w:rsidR="00D976AE" w:rsidRPr="000E20E9" w:rsidRDefault="006F2DF8" w:rsidP="00D976AE">
                      <w:pPr>
                        <w:spacing w:after="0" w:line="240" w:lineRule="auto"/>
                        <w:jc w:val="both"/>
                        <w:rPr>
                          <w:b/>
                          <w:sz w:val="19"/>
                          <w:szCs w:val="19"/>
                        </w:rPr>
                      </w:pPr>
                      <w:r w:rsidRPr="000E20E9">
                        <w:rPr>
                          <w:b/>
                          <w:sz w:val="19"/>
                          <w:szCs w:val="19"/>
                        </w:rPr>
                        <w:t>ΕΠΙΣΗΜΑΝΣΕΙΣ</w:t>
                      </w:r>
                    </w:p>
                    <w:p w14:paraId="7C169FF7" w14:textId="77777777" w:rsidR="00D976AE" w:rsidRPr="009E6764" w:rsidRDefault="00D976AE" w:rsidP="00D976A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/>
                        <w:jc w:val="both"/>
                        <w:rPr>
                          <w:sz w:val="19"/>
                          <w:szCs w:val="19"/>
                        </w:rPr>
                      </w:pPr>
                      <w:r w:rsidRPr="009E6764">
                        <w:rPr>
                          <w:sz w:val="19"/>
                          <w:szCs w:val="19"/>
                        </w:rPr>
                        <w:t>Η αίτηση Υποψηφίου υποβάλλεται στ</w:t>
                      </w:r>
                      <w:r w:rsidR="00951B27" w:rsidRPr="009E6764">
                        <w:rPr>
                          <w:sz w:val="19"/>
                          <w:szCs w:val="19"/>
                        </w:rPr>
                        <w:t>ο</w:t>
                      </w:r>
                      <w:r w:rsidRPr="009E6764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2D3454">
                        <w:rPr>
                          <w:sz w:val="19"/>
                          <w:szCs w:val="19"/>
                        </w:rPr>
                        <w:t>Κέντρο Αξιολόγησης Επαγγελματικών Προσόντων (ΚΑΕΠ)</w:t>
                      </w:r>
                      <w:r w:rsidRPr="009E6764">
                        <w:rPr>
                          <w:sz w:val="19"/>
                          <w:szCs w:val="19"/>
                        </w:rPr>
                        <w:t>.</w:t>
                      </w:r>
                    </w:p>
                    <w:p w14:paraId="0B03D21A" w14:textId="77777777" w:rsidR="003B70B6" w:rsidRPr="009E6764" w:rsidRDefault="003B70B6" w:rsidP="00D976A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Στην αίτηση επισυνάπτονται τα έγγραφα που αναφέρονται στο Μέρος Γ.</w:t>
                      </w:r>
                    </w:p>
                    <w:p w14:paraId="2C9FDD3A" w14:textId="77777777" w:rsidR="003B70B6" w:rsidRDefault="009E6764" w:rsidP="00D976A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/>
                        <w:jc w:val="both"/>
                        <w:rPr>
                          <w:sz w:val="19"/>
                          <w:szCs w:val="19"/>
                        </w:rPr>
                      </w:pPr>
                      <w:r w:rsidRPr="009E6764">
                        <w:rPr>
                          <w:sz w:val="19"/>
                          <w:szCs w:val="19"/>
                        </w:rPr>
                        <w:t>Περισσότερες πληροφορίες, καθώς και έντυπα, μπορείτε να βρείτε στην ιστοσελίδα της ΑνΑΔ,</w:t>
                      </w:r>
                      <w:r w:rsidR="000C3173">
                        <w:rPr>
                          <w:sz w:val="19"/>
                          <w:szCs w:val="19"/>
                        </w:rPr>
                        <w:t xml:space="preserve"> στην ηλεκτρονική διεύθυνση</w:t>
                      </w:r>
                      <w:r w:rsidRPr="009E6764">
                        <w:rPr>
                          <w:sz w:val="19"/>
                          <w:szCs w:val="19"/>
                        </w:rPr>
                        <w:t xml:space="preserve"> </w:t>
                      </w:r>
                      <w:hyperlink r:id="rId9" w:history="1">
                        <w:r w:rsidRPr="009E6764">
                          <w:rPr>
                            <w:rStyle w:val="Hyperlink"/>
                            <w:sz w:val="19"/>
                            <w:szCs w:val="19"/>
                            <w:lang w:val="en-US"/>
                          </w:rPr>
                          <w:t>www</w:t>
                        </w:r>
                        <w:r w:rsidRPr="009E6764">
                          <w:rPr>
                            <w:rStyle w:val="Hyperlink"/>
                            <w:sz w:val="19"/>
                            <w:szCs w:val="19"/>
                          </w:rPr>
                          <w:t>.</w:t>
                        </w:r>
                        <w:proofErr w:type="spellStart"/>
                        <w:r w:rsidRPr="009E6764">
                          <w:rPr>
                            <w:rStyle w:val="Hyperlink"/>
                            <w:sz w:val="19"/>
                            <w:szCs w:val="19"/>
                            <w:lang w:val="en-US"/>
                          </w:rPr>
                          <w:t>anad</w:t>
                        </w:r>
                        <w:proofErr w:type="spellEnd"/>
                        <w:r w:rsidRPr="009E6764">
                          <w:rPr>
                            <w:rStyle w:val="Hyperlink"/>
                            <w:sz w:val="19"/>
                            <w:szCs w:val="19"/>
                          </w:rPr>
                          <w:t>.</w:t>
                        </w:r>
                        <w:r w:rsidRPr="009E6764">
                          <w:rPr>
                            <w:rStyle w:val="Hyperlink"/>
                            <w:sz w:val="19"/>
                            <w:szCs w:val="19"/>
                            <w:lang w:val="en-US"/>
                          </w:rPr>
                          <w:t>org</w:t>
                        </w:r>
                        <w:r w:rsidRPr="009E6764">
                          <w:rPr>
                            <w:rStyle w:val="Hyperlink"/>
                            <w:sz w:val="19"/>
                            <w:szCs w:val="19"/>
                          </w:rPr>
                          <w:t>.</w:t>
                        </w:r>
                        <w:r w:rsidRPr="009E6764">
                          <w:rPr>
                            <w:rStyle w:val="Hyperlink"/>
                            <w:sz w:val="19"/>
                            <w:szCs w:val="19"/>
                            <w:lang w:val="en-US"/>
                          </w:rPr>
                          <w:t>cy</w:t>
                        </w:r>
                      </w:hyperlink>
                      <w:r w:rsidRPr="009E6764">
                        <w:rPr>
                          <w:sz w:val="19"/>
                          <w:szCs w:val="19"/>
                        </w:rPr>
                        <w:t>.</w:t>
                      </w:r>
                    </w:p>
                    <w:p w14:paraId="0BF6D33D" w14:textId="77777777" w:rsidR="00A866C3" w:rsidRPr="009E6764" w:rsidRDefault="00A866C3" w:rsidP="004159A7">
                      <w:pPr>
                        <w:pStyle w:val="ListParagraph"/>
                        <w:spacing w:after="0" w:line="240" w:lineRule="auto"/>
                        <w:ind w:left="426"/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  <w:p w14:paraId="1712847C" w14:textId="77777777" w:rsidR="0008787C" w:rsidRDefault="0008787C" w:rsidP="0008787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C713ACD" w14:textId="77777777" w:rsidR="0008787C" w:rsidRDefault="0008787C" w:rsidP="0008787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EE99553" w14:textId="77777777" w:rsidR="0008787C" w:rsidRPr="0008787C" w:rsidRDefault="0008787C" w:rsidP="0008787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D1D72" w14:textId="77777777" w:rsidR="00D976AE" w:rsidRPr="006C3B62" w:rsidRDefault="00D976AE" w:rsidP="00C14EB7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520F4274" w14:textId="77777777" w:rsidR="00D976AE" w:rsidRPr="006C3B62" w:rsidRDefault="00D976AE" w:rsidP="00C14EB7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2E754425" w14:textId="77777777" w:rsidR="00D976AE" w:rsidRPr="006C3B62" w:rsidRDefault="00D976AE" w:rsidP="00C14EB7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63C402E0" w14:textId="77777777" w:rsidR="00D976AE" w:rsidRPr="006C3B62" w:rsidRDefault="00D976AE" w:rsidP="00C14EB7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71AF377E" w14:textId="77777777" w:rsidR="00D976AE" w:rsidRPr="006C3B62" w:rsidRDefault="00D976AE" w:rsidP="00C14EB7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69F0E118" w14:textId="77777777" w:rsidR="009E6764" w:rsidRPr="006C3B62" w:rsidRDefault="009E6764" w:rsidP="00C14EB7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  <w:u w:val="single"/>
        </w:rPr>
      </w:pPr>
    </w:p>
    <w:p w14:paraId="58F84D87" w14:textId="77777777" w:rsidR="000C3173" w:rsidRPr="006C3B62" w:rsidRDefault="000C3173" w:rsidP="00C14EB7">
      <w:pPr>
        <w:spacing w:after="0" w:line="240" w:lineRule="auto"/>
        <w:jc w:val="center"/>
        <w:rPr>
          <w:rFonts w:asciiTheme="minorHAnsi" w:hAnsiTheme="minorHAnsi"/>
          <w:b/>
          <w:sz w:val="12"/>
          <w:szCs w:val="12"/>
          <w:u w:val="single"/>
        </w:rPr>
      </w:pP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56"/>
      </w:tblGrid>
      <w:tr w:rsidR="00447D69" w:rsidRPr="006C3B62" w14:paraId="06483281" w14:textId="77777777" w:rsidTr="00835EA0">
        <w:tc>
          <w:tcPr>
            <w:tcW w:w="10350" w:type="dxa"/>
          </w:tcPr>
          <w:p w14:paraId="48C31EE4" w14:textId="77777777" w:rsidR="0077197E" w:rsidRPr="006C3B62" w:rsidRDefault="00447D69" w:rsidP="00835EA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C3B62">
              <w:rPr>
                <w:rFonts w:asciiTheme="minorHAnsi" w:hAnsiTheme="minorHAnsi"/>
                <w:b/>
              </w:rPr>
              <w:t>ΕΠΑΓΓΕΛΜΑΤΙΚΟ ΠΡΟΣΟΝ: ………………</w:t>
            </w:r>
            <w:r w:rsidR="00653A21">
              <w:rPr>
                <w:rFonts w:asciiTheme="minorHAnsi" w:hAnsiTheme="minorHAnsi"/>
                <w:b/>
              </w:rPr>
              <w:t>……………………………………………………………………………</w:t>
            </w:r>
            <w:r w:rsidR="00653A21" w:rsidRPr="00532B86">
              <w:rPr>
                <w:rFonts w:asciiTheme="minorHAnsi" w:hAnsiTheme="minorHAnsi"/>
                <w:b/>
              </w:rPr>
              <w:t>……</w:t>
            </w:r>
            <w:r w:rsidRPr="006C3B62">
              <w:rPr>
                <w:rFonts w:asciiTheme="minorHAnsi" w:hAnsiTheme="minorHAnsi"/>
                <w:b/>
              </w:rPr>
              <w:t>. ΕΠΙΠΕΔΟ: ………</w:t>
            </w:r>
          </w:p>
          <w:p w14:paraId="0084EB6C" w14:textId="77777777" w:rsidR="00AB1F62" w:rsidRPr="006C3B62" w:rsidRDefault="002D3454" w:rsidP="00835EA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C3B62">
              <w:rPr>
                <w:rFonts w:asciiTheme="minorHAnsi" w:hAnsiTheme="minorHAnsi"/>
                <w:b/>
              </w:rPr>
              <w:t>ΚΑΕΠ</w:t>
            </w:r>
            <w:r w:rsidR="00AB1F62" w:rsidRPr="006C3B62">
              <w:rPr>
                <w:rFonts w:asciiTheme="minorHAnsi" w:hAnsiTheme="minorHAnsi"/>
                <w:b/>
              </w:rPr>
              <w:t>: ……………………………………</w:t>
            </w:r>
            <w:r w:rsidRPr="006C3B62">
              <w:rPr>
                <w:rFonts w:asciiTheme="minorHAnsi" w:hAnsiTheme="minorHAnsi"/>
                <w:b/>
              </w:rPr>
              <w:t>……………………..</w:t>
            </w:r>
            <w:r w:rsidR="00653A21">
              <w:rPr>
                <w:rFonts w:asciiTheme="minorHAnsi" w:hAnsiTheme="minorHAnsi"/>
                <w:b/>
              </w:rPr>
              <w:t>…………………………………………</w:t>
            </w:r>
            <w:r w:rsidR="00AB1F62" w:rsidRPr="006C3B62">
              <w:rPr>
                <w:rFonts w:asciiTheme="minorHAnsi" w:hAnsiTheme="minorHAnsi"/>
                <w:b/>
              </w:rPr>
              <w:t>……..  ΕΠΑΡΧΙΑ: ……………………………</w:t>
            </w:r>
          </w:p>
        </w:tc>
      </w:tr>
    </w:tbl>
    <w:p w14:paraId="1AC62F0C" w14:textId="77777777" w:rsidR="004159A7" w:rsidRPr="006C3B62" w:rsidRDefault="004159A7" w:rsidP="009E6764">
      <w:pPr>
        <w:pStyle w:val="Heading2"/>
        <w:spacing w:line="276" w:lineRule="auto"/>
        <w:jc w:val="left"/>
        <w:rPr>
          <w:rFonts w:asciiTheme="minorHAnsi" w:hAnsiTheme="minorHAnsi"/>
          <w:szCs w:val="22"/>
        </w:rPr>
      </w:pPr>
    </w:p>
    <w:p w14:paraId="40079677" w14:textId="77777777" w:rsidR="005D4F70" w:rsidRPr="006C3B62" w:rsidRDefault="005D4F70" w:rsidP="009E6764">
      <w:pPr>
        <w:pStyle w:val="Heading2"/>
        <w:spacing w:line="276" w:lineRule="auto"/>
        <w:jc w:val="left"/>
        <w:rPr>
          <w:rFonts w:asciiTheme="minorHAnsi" w:hAnsiTheme="minorHAnsi"/>
          <w:szCs w:val="22"/>
        </w:rPr>
      </w:pPr>
      <w:r w:rsidRPr="006C3B62">
        <w:rPr>
          <w:rFonts w:asciiTheme="minorHAnsi" w:hAnsiTheme="minorHAnsi"/>
          <w:szCs w:val="22"/>
        </w:rPr>
        <w:t>Α.</w:t>
      </w:r>
      <w:r w:rsidRPr="006C3B62">
        <w:rPr>
          <w:rFonts w:asciiTheme="minorHAnsi" w:hAnsiTheme="minorHAnsi"/>
          <w:szCs w:val="22"/>
        </w:rPr>
        <w:tab/>
        <w:t>ΠΡΟΣΩΠΙΚΑ ΣΤΟΙΧΕΙΑ ΥΠΟΨΗΦΙΟΥ</w:t>
      </w:r>
    </w:p>
    <w:tbl>
      <w:tblPr>
        <w:tblW w:w="10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8"/>
        <w:gridCol w:w="416"/>
        <w:gridCol w:w="49"/>
        <w:gridCol w:w="2107"/>
        <w:gridCol w:w="1012"/>
        <w:gridCol w:w="1134"/>
        <w:gridCol w:w="375"/>
        <w:gridCol w:w="1326"/>
        <w:gridCol w:w="1328"/>
      </w:tblGrid>
      <w:tr w:rsidR="005D4F70" w:rsidRPr="006C3B62" w14:paraId="7280F2AE" w14:textId="77777777" w:rsidTr="00701C73">
        <w:trPr>
          <w:cantSplit/>
          <w:trHeight w:val="397"/>
          <w:jc w:val="center"/>
        </w:trPr>
        <w:tc>
          <w:tcPr>
            <w:tcW w:w="5140" w:type="dxa"/>
            <w:gridSpan w:val="4"/>
            <w:tcBorders>
              <w:top w:val="double" w:sz="4" w:space="0" w:color="auto"/>
            </w:tcBorders>
            <w:vAlign w:val="center"/>
          </w:tcPr>
          <w:p w14:paraId="7E242922" w14:textId="77777777" w:rsidR="005D4F70" w:rsidRPr="006C3B62" w:rsidRDefault="0077197E" w:rsidP="004278A0">
            <w:pPr>
              <w:spacing w:after="0"/>
              <w:rPr>
                <w:rFonts w:asciiTheme="minorHAnsi" w:hAnsiTheme="minorHAnsi"/>
                <w:bCs/>
              </w:rPr>
            </w:pPr>
            <w:r w:rsidRPr="006C3B62">
              <w:rPr>
                <w:rFonts w:asciiTheme="minorHAnsi" w:hAnsiTheme="minorHAnsi"/>
                <w:bCs/>
              </w:rPr>
              <w:t>Επώνυμο</w:t>
            </w:r>
            <w:r w:rsidR="005D4F70" w:rsidRPr="006C3B62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5175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4AF40A" w14:textId="77777777" w:rsidR="005D4F70" w:rsidRPr="006C3B62" w:rsidRDefault="005D4F70" w:rsidP="0077197E">
            <w:pPr>
              <w:spacing w:after="0"/>
              <w:rPr>
                <w:rFonts w:asciiTheme="minorHAnsi" w:hAnsiTheme="minorHAnsi"/>
                <w:bCs/>
              </w:rPr>
            </w:pPr>
            <w:r w:rsidRPr="006C3B62">
              <w:rPr>
                <w:rFonts w:asciiTheme="minorHAnsi" w:hAnsiTheme="minorHAnsi"/>
                <w:bCs/>
              </w:rPr>
              <w:t>Όνομα:</w:t>
            </w:r>
          </w:p>
        </w:tc>
      </w:tr>
      <w:tr w:rsidR="005D4F70" w:rsidRPr="006C3B62" w14:paraId="148C5982" w14:textId="77777777" w:rsidTr="0077197E">
        <w:trPr>
          <w:cantSplit/>
          <w:trHeight w:val="397"/>
          <w:jc w:val="center"/>
        </w:trPr>
        <w:tc>
          <w:tcPr>
            <w:tcW w:w="5140" w:type="dxa"/>
            <w:gridSpan w:val="4"/>
            <w:vAlign w:val="center"/>
          </w:tcPr>
          <w:p w14:paraId="57EAEF40" w14:textId="77777777" w:rsidR="005D4F70" w:rsidRPr="006C3B62" w:rsidRDefault="006574DD" w:rsidP="006F2DF8">
            <w:pPr>
              <w:spacing w:after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AA13CD" wp14:editId="4DC6763D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51435</wp:posOffset>
                      </wp:positionV>
                      <wp:extent cx="276225" cy="139700"/>
                      <wp:effectExtent l="12065" t="6985" r="6985" b="5715"/>
                      <wp:wrapNone/>
                      <wp:docPr id="87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34A55" id="Rectangle 155" o:spid="_x0000_s1026" style="position:absolute;margin-left:161.3pt;margin-top:4.05pt;width:21.75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I+HwIAAD4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Xs8pMUxj&#10;jT6hasx0SpBiNosKDc5XGPjoHiDm6N295V89MXbdY5y4BbBDL1iDvIoYn/30IBoen5Lt8N42iM92&#10;wSaxDi3oCIgykEOqyfFcE3EIhONlOb8qyxklHF3F68U8TzXLWPX82IEPb4XVJB5qCkg+gbP9vQ+R&#10;DKueQxJ5q2SzkUolA7rtWgHZM2yPTVqJP+Z4GaYMGWq6mCGPv0Pkaf0JQsuAfa6kRqHPQayKqr0x&#10;TerCwKQaz0hZmZOMUbmxAlvbHFFFsGMT49DhobfwnZIBG7im/tuOgaBEvTNYiUUxncaOT8Z0Ni/R&#10;gEvP9tLDDEeomgZKxuM6jFOycyC7Hn8qUu7G3mL1WpmUjZUdWZ3IYpMmwU8DFafg0k5RP8Z+9QQA&#10;AP//AwBQSwMEFAAGAAgAAAAhAIEuOJzcAAAACAEAAA8AAABkcnMvZG93bnJldi54bWxMj0FPhDAQ&#10;he8m/odmTLy5LZCQFSkbo1kTj7vsxVuhI6B0SmjZRX+940lvb/Je3nyv3K1uFGecw+BJQ7JRIJBa&#10;bwfqNJzq/d0WRIiGrBk9oYYvDLCrrq9KU1h/oQOej7ETXEKhMBr6GKdCytD26EzY+AmJvXc/OxP5&#10;nDtpZ3PhcjfKVKlcOjMQf+jNhE89tp/HxWlohvRkvg/1i3L3+yy+rvXH8vas9e3N+vgAIuIa/8Lw&#10;i8/oUDFT4xeyQYwasjTNOaphm4BgP8tzFg0LlYCsSvl/QPUDAAD//wMAUEsBAi0AFAAGAAgAAAAh&#10;ALaDOJL+AAAA4QEAABMAAAAAAAAAAAAAAAAAAAAAAFtDb250ZW50X1R5cGVzXS54bWxQSwECLQAU&#10;AAYACAAAACEAOP0h/9YAAACUAQAACwAAAAAAAAAAAAAAAAAvAQAAX3JlbHMvLnJlbHNQSwECLQAU&#10;AAYACAAAACEAl8kyPh8CAAA+BAAADgAAAAAAAAAAAAAAAAAuAgAAZHJzL2Uyb0RvYy54bWxQSwEC&#10;LQAUAAYACAAAACEAgS44nN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B2E909" wp14:editId="57A2E72B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52705</wp:posOffset>
                      </wp:positionV>
                      <wp:extent cx="276225" cy="139700"/>
                      <wp:effectExtent l="12700" t="8255" r="6350" b="13970"/>
                      <wp:wrapNone/>
                      <wp:docPr id="86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EB362" id="Rectangle 154" o:spid="_x0000_s1026" style="position:absolute;margin-left:79.6pt;margin-top:4.15pt;width:21.75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eQHwIAAD4EAAAOAAAAZHJzL2Uyb0RvYy54bWysU9tuEzEQfUfiHyy/k72QpM0qm6pKCUIq&#10;UFH4AMfr3bXwjbGTTfj6jr1pCBfxgPCD5fGMj8+cmVneHLQiewFeWlPTYpJTIgy3jTRdTb983ry6&#10;psQHZhqmrBE1PQpPb1YvXywHV4nS9lY1AgiCGF8NrqZ9CK7KMs97oZmfWCcMOlsLmgU0ocsaYAOi&#10;a5WVeT7PBguNA8uF93h7NzrpKuG3reDhY9t6EYiqKXILaYe0b+OerZas6oC5XvITDfYPLDSTBj89&#10;Q92xwMgO5G9QWnKw3rZhwq3ObNtKLlIOmE2R/5LNY8+cSLmgON6dZfL/D5Z/2D8AkU1Nr+eUGKax&#10;Rp9QNWY6JUgxm0aFBucrDHx0DxBz9O7e8q+eGLvuMU7cAtihF6xBXkWMz356EA2PT8l2eG8bxGe7&#10;YJNYhxZ0BEQZyCHV5HiuiTgEwvGyvJqX5YwSjq7i9eIqTzXLWPX82IEPb4XVJB5qCkg+gbP9vQ+R&#10;DKueQxJ5q2SzkUolA7rtWgHZM2yPTVqJP+Z4GaYMGWq6mCGPv0Pkaf0JQsuAfa6kRqHPQayKqr0x&#10;TerCwKQaz0hZmZOMUbmxAlvbHFFFsGMT49DhobfwnZIBG7im/tuOgaBEvTNYiUUxncaOT8Z0dlWi&#10;AZee7aWHGY5QNQ2UjMd1GKdk50B2Pf5UpNyNvcXqtTIpGys7sjqRxSZNgp8GKk7BpZ2ifoz96gkA&#10;AP//AwBQSwMEFAAGAAgAAAAhACOvdh7dAAAACAEAAA8AAABkcnMvZG93bnJldi54bWxMj8FOwzAQ&#10;RO9I/IO1SNyoTSKgTeNUCFQkjm164baJlyQlXkex0wa+HnMqx9GMZt7km9n24kSj7xxruF8oEMS1&#10;Mx03Gg7l9m4Jwgdkg71j0vBNHjbF9VWOmXFn3tFpHxoRS9hnqKENYcik9HVLFv3CDcTR+3SjxRDl&#10;2Egz4jmW214mSj1Kix3HhRYHemmp/tpPVkPVJQf82ZVvyq62aXify+P08ar17c38vAYRaA6XMPzh&#10;R3QoIlPlJjZe9FE/rJIY1bBMQUQ/UckTiEpDqlKQRS7/Hyh+AQAA//8DAFBLAQItABQABgAIAAAA&#10;IQC2gziS/gAAAOEBAAATAAAAAAAAAAAAAAAAAAAAAABbQ29udGVudF9UeXBlc10ueG1sUEsBAi0A&#10;FAAGAAgAAAAhADj9If/WAAAAlAEAAAsAAAAAAAAAAAAAAAAALwEAAF9yZWxzLy5yZWxzUEsBAi0A&#10;FAAGAAgAAAAhAA7Fp5AfAgAAPgQAAA4AAAAAAAAAAAAAAAAALgIAAGRycy9lMm9Eb2MueG1sUEsB&#10;Ai0AFAAGAAgAAAAhACOvdh7dAAAACAEAAA8AAAAAAAAAAAAAAAAAeQQAAGRycy9kb3ducmV2Lnht&#10;bFBLBQYAAAAABAAEAPMAAACDBQAAAAA=&#10;"/>
                  </w:pict>
                </mc:Fallback>
              </mc:AlternateContent>
            </w:r>
            <w:r w:rsidR="002D71C7" w:rsidRPr="006C3B62">
              <w:rPr>
                <w:rFonts w:asciiTheme="minorHAnsi" w:hAnsiTheme="minorHAnsi"/>
                <w:bCs/>
              </w:rPr>
              <w:t>Φύλο</w:t>
            </w:r>
            <w:r w:rsidR="005D4F70" w:rsidRPr="006C3B62">
              <w:rPr>
                <w:rFonts w:asciiTheme="minorHAnsi" w:hAnsiTheme="minorHAnsi"/>
                <w:bCs/>
              </w:rPr>
              <w:t xml:space="preserve">: </w:t>
            </w:r>
            <w:r w:rsidR="002D71C7" w:rsidRPr="006C3B62">
              <w:rPr>
                <w:rFonts w:asciiTheme="minorHAnsi" w:hAnsiTheme="minorHAnsi"/>
                <w:bCs/>
              </w:rPr>
              <w:t xml:space="preserve">    </w:t>
            </w:r>
            <w:r w:rsidR="005D4F70" w:rsidRPr="006C3B62">
              <w:rPr>
                <w:rFonts w:asciiTheme="minorHAnsi" w:hAnsiTheme="minorHAnsi"/>
                <w:bCs/>
              </w:rPr>
              <w:t>ΑΡΡΕΝ</w:t>
            </w:r>
            <w:r w:rsidR="006F2DF8" w:rsidRPr="006C3B62">
              <w:rPr>
                <w:rFonts w:asciiTheme="minorHAnsi" w:hAnsiTheme="minorHAnsi"/>
                <w:bCs/>
              </w:rPr>
              <w:t xml:space="preserve">                     </w:t>
            </w:r>
            <w:r w:rsidR="005D4F70" w:rsidRPr="006C3B62">
              <w:rPr>
                <w:rFonts w:asciiTheme="minorHAnsi" w:hAnsiTheme="minorHAnsi"/>
                <w:bCs/>
              </w:rPr>
              <w:t>ΘΗΛΥ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955C5" w14:textId="77777777" w:rsidR="005D4F70" w:rsidRPr="006C3B62" w:rsidRDefault="005D4F70" w:rsidP="0077197E">
            <w:pPr>
              <w:spacing w:after="0"/>
              <w:rPr>
                <w:rFonts w:asciiTheme="minorHAnsi" w:hAnsiTheme="minorHAnsi"/>
                <w:bCs/>
              </w:rPr>
            </w:pPr>
            <w:r w:rsidRPr="006C3B62">
              <w:rPr>
                <w:rFonts w:asciiTheme="minorHAnsi" w:hAnsiTheme="minorHAnsi"/>
                <w:bCs/>
              </w:rPr>
              <w:t>Υπηκοότητα:</w:t>
            </w:r>
          </w:p>
        </w:tc>
      </w:tr>
      <w:tr w:rsidR="005D4F70" w:rsidRPr="006C3B62" w14:paraId="725D8556" w14:textId="77777777" w:rsidTr="0077197E">
        <w:trPr>
          <w:cantSplit/>
          <w:trHeight w:val="397"/>
          <w:jc w:val="center"/>
        </w:trPr>
        <w:tc>
          <w:tcPr>
            <w:tcW w:w="5140" w:type="dxa"/>
            <w:gridSpan w:val="4"/>
            <w:vAlign w:val="center"/>
          </w:tcPr>
          <w:p w14:paraId="67529C47" w14:textId="77777777" w:rsidR="005D4F70" w:rsidRPr="006C3B62" w:rsidRDefault="006574DD" w:rsidP="0077197E">
            <w:pPr>
              <w:spacing w:after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F8B41DA" wp14:editId="3C6A0AE2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55880</wp:posOffset>
                      </wp:positionV>
                      <wp:extent cx="276225" cy="139700"/>
                      <wp:effectExtent l="8890" t="8255" r="10160" b="13970"/>
                      <wp:wrapNone/>
                      <wp:docPr id="8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801EF" id="Rectangle 31" o:spid="_x0000_s1026" style="position:absolute;margin-left:200.8pt;margin-top:4.4pt;width:21.75pt;height:1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sSHgIAAD0EAAAOAAAAZHJzL2Uyb0RvYy54bWysU9uO0zAQfUfiHyy/01y23d1GTVerLkVI&#10;C6xY+ADXcRILx2PGbtPy9UyctpSLeED4wfJ4xsdnzsws7vadYTuFXoMteTZJOVNWQqVtU/LPn9av&#10;bjnzQdhKGLCq5Afl+d3y5YtF7wqVQwumUsgIxPqidyVvQ3BFknjZqk74CThlyVkDdiKQiU1SoegJ&#10;vTNJnqbXSQ9YOQSpvKfbh9HJlxG/rpUMH+raq8BMyYlbiDvGfTPsyXIhigaFa7U80hD/wKIT2tKn&#10;Z6gHEQTbov4NqtMSwUMdJhK6BOpaSxVzoGyy9JdsnlvhVMyFxPHuLJP/f7Dy/e4Jma5KfjvjzIqO&#10;avSRVBO2MYpdZYNAvfMFxT27JxxS9O4R5BfPLKxaClP3iNC3SlREK8YnPz0YDE9P2aZ/BxXBi22A&#10;qNW+xm4AJBXYPpbkcC6J2gcm6TK/uc5zYibJlV3Nb9JYskQUp8cOfXijoGPDoeRI3CO42D36QOQp&#10;9BQSyYPR1VobEw1sNiuDbCeoO9ZxDfnSE38ZZizrSz6fEY+/Q6Rx/Qmi04Ha3OiOdD4HiWJQ7bWt&#10;YhMGoc14pv+NJRon5cYKbKA6kIoIYw/TzNGhBfzGWU/9W3L/dStQcWbeWqrEPJtOh4aPxnR2k5OB&#10;l57NpUdYSVAlD5yNx1UYh2TrUDct/ZTF3C3cU/VqHZUd+I2sjmSpR6N6x3kahuDSjlE/pn75HQAA&#10;//8DAFBLAwQUAAYACAAAACEAdxBwkN4AAAAIAQAADwAAAGRycy9kb3ducmV2LnhtbEyPQU+DQBSE&#10;7yb+h80z8WZ3abFBytIYTU08tvTi7QErUNm3hF1a9Nf7PNXjZCYz32Tb2fbibEbfOdIQLRQIQ5Wr&#10;O2o0HIvdQwLCB6Qae0dGw7fxsM1vbzJMa3ehvTkfQiO4hHyKGtoQhlRKX7XGol+4wRB7n260GFiO&#10;jaxHvHC57eVSqbW02BEvtDiYl9ZUX4fJaii75RF/9sWbsk+7VXifi9P08ar1/d38vAERzByuYfjD&#10;Z3TImal0E9Ve9BpiFa05qiHhB+zH8WMEotSwUgnIPJP/D+S/AAAA//8DAFBLAQItABQABgAIAAAA&#10;IQC2gziS/gAAAOEBAAATAAAAAAAAAAAAAAAAAAAAAABbQ29udGVudF9UeXBlc10ueG1sUEsBAi0A&#10;FAAGAAgAAAAhADj9If/WAAAAlAEAAAsAAAAAAAAAAAAAAAAALwEAAF9yZWxzLy5yZWxzUEsBAi0A&#10;FAAGAAgAAAAhAEmgKxIeAgAAPQQAAA4AAAAAAAAAAAAAAAAALgIAAGRycy9lMm9Eb2MueG1sUEsB&#10;Ai0AFAAGAAgAAAAhAHcQcJD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Theme="minorHAnsi" w:hAnsiTheme="minorHAnsi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B304CE7" wp14:editId="17031ABA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55880</wp:posOffset>
                      </wp:positionV>
                      <wp:extent cx="276225" cy="139700"/>
                      <wp:effectExtent l="8255" t="8255" r="10795" b="13970"/>
                      <wp:wrapNone/>
                      <wp:docPr id="8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7751D" id="Rectangle 30" o:spid="_x0000_s1026" style="position:absolute;margin-left:135.5pt;margin-top:4.4pt;width:21.75pt;height:1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kcHwIAAD0EAAAOAAAAZHJzL2Uyb0RvYy54bWysU9tu2zAMfR+wfxD0vthxk7Yx4hRFugwD&#10;uq1Ytw9QZNkWJosapcTJvr6UkqbZBXsYpgdBFKmjw0NyfrPrDdsq9BpsxcejnDNlJdTathX/+mX1&#10;5pozH4SthQGrKr5Xnt8sXr+aD65UBXRgaoWMQKwvB1fxLgRXZpmXneqFH4FTlpwNYC8CmdhmNYqB&#10;0HuTFXl+mQ2AtUOQynu6vTs4+SLhN42S4VPTeBWYqThxC2nHtK/jni3momxRuE7LIw3xDyx6oS19&#10;eoK6E0GwDerfoHotETw0YSShz6BptFQpB8pmnP+SzWMnnEq5kDjenWTy/w9Wftw+INN1xa8nnFnR&#10;U40+k2rCtkaxiyTQ4HxJcY/uAWOK3t2D/OaZhWVHYeoWEYZOiZpojaOg2U8PouHpKVsPH6AmeLEJ&#10;kLTaNdhHQFKB7VJJ9qeSqF1gki6Lq8uimHImyTW+mF3liVEmyufHDn14p6Bn8VBxJO4JXGzvfYhk&#10;RPkcksiD0fVKG5MMbNdLg2wrqDtWaSX+lON5mLFsqPhsSjz+DpGn9SeIXgdqc6N70vkUJMqo2ltb&#10;pyYMQpvDmSgbe5QxKheb2ZdrqPekIsKhh2nm6NAB/uBsoP6tuP++Eag4M+8tVWI2nkxiwydjMr0q&#10;yMBzz/rcI6wkqIoHzg7HZTgMycahbjv6aZxyt3BL1Wt0UvaF1ZEs9WgS/DhPcQjO7RT1MvWLJwAA&#10;AP//AwBQSwMEFAAGAAgAAAAhAPQuEj/eAAAACAEAAA8AAABkcnMvZG93bnJldi54bWxMj01PwzAM&#10;hu9I/IfISNxY0o6PUppOCDQkjlt34eY2pi00SdWkW+HXY05ws/Var5+n2Cx2EEeaQu+dhmSlQJBr&#10;vOldq+FQba8yECGiMzh4Rxq+KMCmPD8rMDf+5HZ03MdWcIkLOWroYhxzKUPTkcWw8iM5zt79ZDHy&#10;OrXSTHjicjvIVKlbabF3/KHDkZ46aj73s9VQ9+kBv3fVi7L323V8XaqP+e1Z68uL5fEBRKQl/h3D&#10;Lz6jQ8lMtZ+dCWLQkN4l7BI1ZGzA+Tq5vgFR86AykGUh/wuUPwAAAP//AwBQSwECLQAUAAYACAAA&#10;ACEAtoM4kv4AAADhAQAAEwAAAAAAAAAAAAAAAAAAAAAAW0NvbnRlbnRfVHlwZXNdLnhtbFBLAQIt&#10;ABQABgAIAAAAIQA4/SH/1gAAAJQBAAALAAAAAAAAAAAAAAAAAC8BAABfcmVscy8ucmVsc1BLAQIt&#10;ABQABgAIAAAAIQBAkJkcHwIAAD0EAAAOAAAAAAAAAAAAAAAAAC4CAABkcnMvZTJvRG9jLnhtbFBL&#10;AQItABQABgAIAAAAIQD0LhI/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6D251F1E" wp14:editId="4427C207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54610</wp:posOffset>
                      </wp:positionV>
                      <wp:extent cx="276225" cy="139700"/>
                      <wp:effectExtent l="10160" t="6985" r="8890" b="5715"/>
                      <wp:wrapNone/>
                      <wp:docPr id="8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BC0D8" id="Rectangle 29" o:spid="_x0000_s1026" style="position:absolute;margin-left:67.4pt;margin-top:4.3pt;width:21.75pt;height:1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EeHwIAAD0EAAAOAAAAZHJzL2Uyb0RvYy54bWysU9tuEzEQfUfiHyy/k700aZpVNlWVEoRU&#10;oKLwAY7Xu2vhG2Mnm/D1jL1pCBfxgPCD5fGMj8+cmVneHrQiewFeWlPTYpJTIgy3jTRdTT9/2ry6&#10;ocQHZhqmrBE1PQpPb1cvXywHV4nS9lY1AgiCGF8NrqZ9CK7KMs97oZmfWCcMOlsLmgU0ocsaYAOi&#10;a5WVeX6dDRYaB5YL7/H2fnTSVcJvW8HDh7b1IhBVU+QW0g5p38Y9Wy1Z1QFzveQnGuwfWGgmDX56&#10;hrpngZEdyN+gtORgvW3DhFud2baVXKQcMJsi/yWbp545kXJBcbw7y+T/Hyx/v38EIpua3lxRYpjG&#10;Gn1E1ZjplCDlIgo0OF9h3JN7hJiidw+Wf/HE2HWPYeIOwA69YA3SKmJ89tODaHh8SrbDO9sgPNsF&#10;m7Q6tKAjIKpADqkkx3NJxCEQjpfl/LosZ5RwdBVXi3meSpax6vmxAx/eCKtJPNQUkHsCZ/sHHyIZ&#10;Vj2HJPJWyWYjlUoGdNu1ArJn2B2btBJ/zPEyTBky1HQxQx5/h8jT+hOElgHbXEmNOp+DWBVVe22a&#10;1ISBSTWekbIyJxmjcmMFtrY5oopgxx7GmcNDb+EbJQP2b0391x0DQYl6a7ASi2I6jQ2fjOlsXqIB&#10;l57tpYcZjlA1DZSMx3UYh2TnQHY9/lSk3I29w+q1MikbKzuyOpHFHk2Cn+YpDsGlnaJ+TP3qOwAA&#10;AP//AwBQSwMEFAAGAAgAAAAhANVKm/jcAAAACAEAAA8AAABkcnMvZG93bnJldi54bWxMj8FOwzAQ&#10;RO9I/IO1SNyoTYNCCHEqBCoSxza9cNvESxKI11HstIGvxz3BcTSjmTfFZrGDONLke8cablcKBHHj&#10;TM+thkO1vclA+IBscHBMGr7Jw6a8vCgwN+7EOzruQytiCfscNXQhjLmUvunIol+5kTh6H26yGKKc&#10;WmkmPMVyO8i1Uqm02HNc6HCk546ar/1sNdT9+oA/u+pV2YdtEt6W6nN+f9H6+mp5egQRaAl/YTjj&#10;R3QoI1PtZjZeDFEndxE9aMhSEGf/PktA1BoSlYIsC/n/QPkLAAD//wMAUEsBAi0AFAAGAAgAAAAh&#10;ALaDOJL+AAAA4QEAABMAAAAAAAAAAAAAAAAAAAAAAFtDb250ZW50X1R5cGVzXS54bWxQSwECLQAU&#10;AAYACAAAACEAOP0h/9YAAACUAQAACwAAAAAAAAAAAAAAAAAvAQAAX3JlbHMvLnJlbHNQSwECLQAU&#10;AAYACAAAACEABLSRHh8CAAA9BAAADgAAAAAAAAAAAAAAAAAuAgAAZHJzL2Uyb0RvYy54bWxQSwEC&#10;LQAUAAYACAAAACEA1Uqb+NwAAAAIAQAADwAAAAAAAAAAAAAAAAB5BAAAZHJzL2Rvd25yZXYueG1s&#10;UEsFBgAAAAAEAAQA8wAAAIIFAAAAAA==&#10;"/>
                  </w:pict>
                </mc:Fallback>
              </mc:AlternateContent>
            </w:r>
            <w:r w:rsidR="005D4F70" w:rsidRPr="006C3B62">
              <w:rPr>
                <w:rFonts w:asciiTheme="minorHAnsi" w:hAnsiTheme="minorHAnsi"/>
                <w:bCs/>
              </w:rPr>
              <w:t>Η</w:t>
            </w:r>
            <w:r w:rsidR="0077197E" w:rsidRPr="006C3B62">
              <w:rPr>
                <w:rFonts w:asciiTheme="minorHAnsi" w:hAnsiTheme="minorHAnsi"/>
                <w:bCs/>
              </w:rPr>
              <w:t>λικία</w:t>
            </w:r>
            <w:r w:rsidR="005D4F70" w:rsidRPr="006C3B62">
              <w:rPr>
                <w:rFonts w:asciiTheme="minorHAnsi" w:hAnsiTheme="minorHAnsi"/>
                <w:bCs/>
              </w:rPr>
              <w:t>:</w:t>
            </w:r>
            <w:r w:rsidR="0077197E" w:rsidRPr="006C3B62">
              <w:rPr>
                <w:rFonts w:asciiTheme="minorHAnsi" w:hAnsiTheme="minorHAnsi"/>
                <w:bCs/>
              </w:rPr>
              <w:t xml:space="preserve">  15-24                 25-54                55-64 </w:t>
            </w:r>
          </w:p>
        </w:tc>
        <w:tc>
          <w:tcPr>
            <w:tcW w:w="51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4237A4" w14:textId="77777777" w:rsidR="005D4F70" w:rsidRPr="006C3B62" w:rsidRDefault="005D4F70" w:rsidP="00CB3870">
            <w:pPr>
              <w:spacing w:after="0"/>
              <w:rPr>
                <w:rFonts w:asciiTheme="minorHAnsi" w:hAnsiTheme="minorHAnsi"/>
                <w:bCs/>
                <w:lang w:val="en-US"/>
              </w:rPr>
            </w:pPr>
            <w:proofErr w:type="spellStart"/>
            <w:r w:rsidRPr="006C3B62">
              <w:rPr>
                <w:rFonts w:asciiTheme="minorHAnsi" w:hAnsiTheme="minorHAnsi"/>
                <w:bCs/>
              </w:rPr>
              <w:t>Αρ</w:t>
            </w:r>
            <w:proofErr w:type="spellEnd"/>
            <w:r w:rsidRPr="006C3B62">
              <w:rPr>
                <w:rFonts w:asciiTheme="minorHAnsi" w:hAnsiTheme="minorHAnsi"/>
                <w:bCs/>
              </w:rPr>
              <w:t xml:space="preserve">. </w:t>
            </w:r>
            <w:proofErr w:type="spellStart"/>
            <w:r w:rsidRPr="006C3B62">
              <w:rPr>
                <w:rFonts w:asciiTheme="minorHAnsi" w:hAnsiTheme="minorHAnsi"/>
                <w:bCs/>
              </w:rPr>
              <w:t>Κοιν</w:t>
            </w:r>
            <w:proofErr w:type="spellEnd"/>
            <w:r w:rsidRPr="006C3B62">
              <w:rPr>
                <w:rFonts w:asciiTheme="minorHAnsi" w:hAnsiTheme="minorHAnsi"/>
                <w:bCs/>
              </w:rPr>
              <w:t xml:space="preserve">. Ασφαλίσεων: </w:t>
            </w:r>
          </w:p>
        </w:tc>
      </w:tr>
      <w:tr w:rsidR="00CE2850" w:rsidRPr="006C3B62" w14:paraId="246F15F4" w14:textId="77777777" w:rsidTr="00C523C1">
        <w:trPr>
          <w:cantSplit/>
          <w:trHeight w:val="397"/>
          <w:jc w:val="center"/>
        </w:trPr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14:paraId="08D130A0" w14:textId="77777777" w:rsidR="00CE2850" w:rsidRPr="006C3B62" w:rsidRDefault="00CE2850" w:rsidP="0077197E">
            <w:pPr>
              <w:spacing w:after="0" w:line="240" w:lineRule="auto"/>
              <w:rPr>
                <w:rFonts w:asciiTheme="minorHAnsi" w:hAnsiTheme="minorHAnsi"/>
                <w:bCs/>
              </w:rPr>
            </w:pPr>
            <w:proofErr w:type="spellStart"/>
            <w:r w:rsidRPr="006C3B62">
              <w:rPr>
                <w:rFonts w:asciiTheme="minorHAnsi" w:hAnsiTheme="minorHAnsi"/>
                <w:bCs/>
              </w:rPr>
              <w:t>Αρ</w:t>
            </w:r>
            <w:proofErr w:type="spellEnd"/>
            <w:r w:rsidRPr="006C3B62">
              <w:rPr>
                <w:rFonts w:asciiTheme="minorHAnsi" w:hAnsiTheme="minorHAnsi"/>
                <w:bCs/>
              </w:rPr>
              <w:t>. Ταυτότητας:</w:t>
            </w:r>
          </w:p>
        </w:tc>
        <w:tc>
          <w:tcPr>
            <w:tcW w:w="2572" w:type="dxa"/>
            <w:gridSpan w:val="3"/>
            <w:tcBorders>
              <w:bottom w:val="single" w:sz="4" w:space="0" w:color="auto"/>
            </w:tcBorders>
            <w:vAlign w:val="center"/>
          </w:tcPr>
          <w:p w14:paraId="5C4331AE" w14:textId="77777777" w:rsidR="00CE2850" w:rsidRPr="006C3B62" w:rsidRDefault="00CE2850" w:rsidP="0077197E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6C3B62">
              <w:rPr>
                <w:rFonts w:asciiTheme="minorHAnsi" w:hAnsiTheme="minorHAnsi"/>
                <w:bCs/>
              </w:rPr>
              <w:t>Χώρα Έκδοσης: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5CBF6" w14:textId="77777777" w:rsidR="00CE2850" w:rsidRPr="006C3B62" w:rsidRDefault="00CE2850" w:rsidP="0077197E">
            <w:pPr>
              <w:spacing w:after="0" w:line="240" w:lineRule="auto"/>
              <w:rPr>
                <w:rFonts w:asciiTheme="minorHAnsi" w:hAnsiTheme="minorHAnsi"/>
                <w:bCs/>
              </w:rPr>
            </w:pPr>
            <w:proofErr w:type="spellStart"/>
            <w:r w:rsidRPr="006C3B62">
              <w:rPr>
                <w:rFonts w:asciiTheme="minorHAnsi" w:hAnsiTheme="minorHAnsi"/>
                <w:bCs/>
              </w:rPr>
              <w:t>Αρ</w:t>
            </w:r>
            <w:proofErr w:type="spellEnd"/>
            <w:r w:rsidRPr="006C3B62">
              <w:rPr>
                <w:rFonts w:asciiTheme="minorHAnsi" w:hAnsiTheme="minorHAnsi"/>
                <w:bCs/>
              </w:rPr>
              <w:t>. Διαβατηρίου: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E577C" w14:textId="77777777" w:rsidR="00CE2850" w:rsidRPr="006C3B62" w:rsidRDefault="00CE2850" w:rsidP="0077197E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6C3B62">
              <w:rPr>
                <w:rFonts w:asciiTheme="minorHAnsi" w:hAnsiTheme="minorHAnsi"/>
                <w:bCs/>
              </w:rPr>
              <w:t>Χώρα Έκδοσης:</w:t>
            </w:r>
          </w:p>
        </w:tc>
      </w:tr>
      <w:tr w:rsidR="00C523C1" w:rsidRPr="006C3B62" w14:paraId="14F57F81" w14:textId="77777777" w:rsidTr="006F2DF8">
        <w:trPr>
          <w:cantSplit/>
          <w:trHeight w:hRule="exact" w:val="454"/>
          <w:jc w:val="center"/>
        </w:trPr>
        <w:tc>
          <w:tcPr>
            <w:tcW w:w="10315" w:type="dxa"/>
            <w:gridSpan w:val="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4A9E650" w14:textId="77777777" w:rsidR="00C523C1" w:rsidRPr="006C3B62" w:rsidRDefault="00C523C1" w:rsidP="0077197E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6C3B62">
              <w:rPr>
                <w:rFonts w:asciiTheme="minorHAnsi" w:hAnsiTheme="minorHAnsi"/>
                <w:bCs/>
              </w:rPr>
              <w:t>Διεύθυνση</w:t>
            </w:r>
            <w:r w:rsidRPr="006C3B62">
              <w:rPr>
                <w:rFonts w:asciiTheme="minorHAnsi" w:hAnsiTheme="minorHAnsi"/>
                <w:bCs/>
                <w:lang w:val="en-US"/>
              </w:rPr>
              <w:t>:</w:t>
            </w:r>
            <w:r w:rsidRPr="006C3B62">
              <w:rPr>
                <w:rFonts w:asciiTheme="minorHAnsi" w:hAnsiTheme="minorHAnsi"/>
                <w:bCs/>
              </w:rPr>
              <w:t xml:space="preserve"> ……………………………………………………………………………………………………………………………………………………………</w:t>
            </w:r>
          </w:p>
        </w:tc>
      </w:tr>
      <w:tr w:rsidR="00C523C1" w:rsidRPr="006C3B62" w14:paraId="61AF4848" w14:textId="77777777" w:rsidTr="006F2DF8">
        <w:trPr>
          <w:cantSplit/>
          <w:trHeight w:hRule="exact" w:val="454"/>
          <w:jc w:val="center"/>
        </w:trPr>
        <w:tc>
          <w:tcPr>
            <w:tcW w:w="303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92935AE" w14:textId="77777777" w:rsidR="00C523C1" w:rsidRPr="006C3B62" w:rsidRDefault="00C523C1" w:rsidP="0077197E">
            <w:pPr>
              <w:spacing w:after="0" w:line="240" w:lineRule="auto"/>
              <w:rPr>
                <w:rFonts w:asciiTheme="minorHAnsi" w:hAnsiTheme="minorHAnsi"/>
                <w:bCs/>
              </w:rPr>
            </w:pPr>
            <w:proofErr w:type="spellStart"/>
            <w:r w:rsidRPr="006C3B62">
              <w:rPr>
                <w:rFonts w:asciiTheme="minorHAnsi" w:hAnsiTheme="minorHAnsi"/>
                <w:bCs/>
              </w:rPr>
              <w:t>Ταχ</w:t>
            </w:r>
            <w:proofErr w:type="spellEnd"/>
            <w:r w:rsidRPr="006C3B62">
              <w:rPr>
                <w:rFonts w:asciiTheme="minorHAnsi" w:hAnsiTheme="minorHAnsi"/>
                <w:bCs/>
              </w:rPr>
              <w:t>. Κώδικας</w:t>
            </w:r>
            <w:r w:rsidRPr="006C3B62">
              <w:rPr>
                <w:rFonts w:asciiTheme="minorHAnsi" w:hAnsiTheme="minorHAnsi"/>
                <w:bCs/>
                <w:lang w:val="en-US"/>
              </w:rPr>
              <w:t>:</w:t>
            </w:r>
            <w:r w:rsidRPr="006C3B62">
              <w:rPr>
                <w:rFonts w:asciiTheme="minorHAnsi" w:hAnsiTheme="minorHAnsi"/>
                <w:bCs/>
              </w:rPr>
              <w:t>…………………………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D286F" w14:textId="77777777" w:rsidR="00C523C1" w:rsidRPr="006C3B62" w:rsidRDefault="00C523C1" w:rsidP="0077197E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6C3B62">
              <w:rPr>
                <w:rFonts w:asciiTheme="minorHAnsi" w:hAnsiTheme="minorHAnsi"/>
                <w:bCs/>
              </w:rPr>
              <w:t>Δήμος/Κοινότητα</w:t>
            </w:r>
            <w:r w:rsidRPr="006C3B62">
              <w:rPr>
                <w:rFonts w:asciiTheme="minorHAnsi" w:hAnsiTheme="minorHAnsi"/>
                <w:bCs/>
                <w:lang w:val="en-US"/>
              </w:rPr>
              <w:t>:</w:t>
            </w:r>
            <w:r w:rsidRPr="006C3B62">
              <w:rPr>
                <w:rFonts w:asciiTheme="minorHAnsi" w:hAnsiTheme="minorHAnsi"/>
                <w:bCs/>
              </w:rPr>
              <w:t xml:space="preserve"> ………………………………………</w:t>
            </w:r>
          </w:p>
        </w:tc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704E419" w14:textId="77777777" w:rsidR="00C523C1" w:rsidRPr="006C3B62" w:rsidRDefault="00C523C1" w:rsidP="0077197E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6C3B62">
              <w:rPr>
                <w:rFonts w:asciiTheme="minorHAnsi" w:hAnsiTheme="minorHAnsi"/>
                <w:bCs/>
              </w:rPr>
              <w:t>Επαρχία</w:t>
            </w:r>
            <w:r w:rsidRPr="006C3B62">
              <w:rPr>
                <w:rFonts w:asciiTheme="minorHAnsi" w:hAnsiTheme="minorHAnsi"/>
                <w:bCs/>
                <w:lang w:val="en-US"/>
              </w:rPr>
              <w:t>: ………………………………</w:t>
            </w:r>
          </w:p>
        </w:tc>
      </w:tr>
      <w:tr w:rsidR="00C523C1" w:rsidRPr="006C3B62" w14:paraId="7FA3CBED" w14:textId="77777777" w:rsidTr="006F2DF8">
        <w:trPr>
          <w:cantSplit/>
          <w:trHeight w:hRule="exact" w:val="454"/>
          <w:jc w:val="center"/>
        </w:trPr>
        <w:tc>
          <w:tcPr>
            <w:tcW w:w="298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C74CAA6" w14:textId="77777777" w:rsidR="00C523C1" w:rsidRPr="006C3B62" w:rsidRDefault="00C523C1" w:rsidP="0077197E">
            <w:pPr>
              <w:spacing w:after="0" w:line="240" w:lineRule="auto"/>
              <w:rPr>
                <w:rFonts w:asciiTheme="minorHAnsi" w:hAnsiTheme="minorHAnsi"/>
                <w:bCs/>
              </w:rPr>
            </w:pPr>
            <w:proofErr w:type="spellStart"/>
            <w:r w:rsidRPr="006C3B62">
              <w:rPr>
                <w:rFonts w:asciiTheme="minorHAnsi" w:hAnsiTheme="minorHAnsi"/>
                <w:bCs/>
              </w:rPr>
              <w:t>Τηλ</w:t>
            </w:r>
            <w:proofErr w:type="spellEnd"/>
            <w:r w:rsidRPr="006C3B62">
              <w:rPr>
                <w:rFonts w:asciiTheme="minorHAnsi" w:hAnsiTheme="minorHAnsi"/>
                <w:bCs/>
              </w:rPr>
              <w:t>. Σταθερό</w:t>
            </w:r>
            <w:r w:rsidRPr="006C3B62">
              <w:rPr>
                <w:rFonts w:asciiTheme="minorHAnsi" w:hAnsiTheme="minorHAnsi"/>
                <w:bCs/>
                <w:lang w:val="en-US"/>
              </w:rPr>
              <w:t>:</w:t>
            </w:r>
            <w:r w:rsidRPr="006C3B62">
              <w:rPr>
                <w:rFonts w:asciiTheme="minorHAnsi" w:hAnsiTheme="minorHAnsi"/>
                <w:bCs/>
              </w:rPr>
              <w:t xml:space="preserve"> ……………………….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F09A3" w14:textId="77777777" w:rsidR="00C523C1" w:rsidRPr="006C3B62" w:rsidRDefault="00C523C1" w:rsidP="0077197E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6C3B62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6C3B62">
              <w:rPr>
                <w:rFonts w:asciiTheme="minorHAnsi" w:hAnsiTheme="minorHAnsi"/>
                <w:bCs/>
              </w:rPr>
              <w:t>Τηλ</w:t>
            </w:r>
            <w:proofErr w:type="spellEnd"/>
            <w:r w:rsidRPr="006C3B62">
              <w:rPr>
                <w:rFonts w:asciiTheme="minorHAnsi" w:hAnsiTheme="minorHAnsi"/>
                <w:bCs/>
              </w:rPr>
              <w:t>. Κινητό</w:t>
            </w:r>
            <w:r w:rsidRPr="006C3B62">
              <w:rPr>
                <w:rFonts w:asciiTheme="minorHAnsi" w:hAnsiTheme="minorHAnsi"/>
                <w:bCs/>
                <w:lang w:val="en-US"/>
              </w:rPr>
              <w:t>: ………………………</w:t>
            </w:r>
            <w:r w:rsidRPr="006C3B62">
              <w:rPr>
                <w:rFonts w:asciiTheme="minorHAnsi" w:hAnsiTheme="minorHAnsi"/>
                <w:bCs/>
              </w:rPr>
              <w:t>…….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71890E" w14:textId="77777777" w:rsidR="00C523C1" w:rsidRPr="006C3B62" w:rsidRDefault="00C523C1" w:rsidP="0077197E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6C3B62">
              <w:rPr>
                <w:rFonts w:asciiTheme="minorHAnsi" w:hAnsiTheme="minorHAnsi"/>
                <w:bCs/>
              </w:rPr>
              <w:t>Τηλεομοιότυπο</w:t>
            </w:r>
            <w:r w:rsidRPr="006C3B62">
              <w:rPr>
                <w:rFonts w:asciiTheme="minorHAnsi" w:hAnsiTheme="minorHAnsi"/>
                <w:bCs/>
                <w:lang w:val="en-US"/>
              </w:rPr>
              <w:t>:</w:t>
            </w:r>
            <w:r w:rsidRPr="006C3B62">
              <w:rPr>
                <w:rFonts w:asciiTheme="minorHAnsi" w:hAnsiTheme="minorHAnsi"/>
                <w:bCs/>
              </w:rPr>
              <w:t xml:space="preserve"> ………………………………………..</w:t>
            </w:r>
          </w:p>
        </w:tc>
      </w:tr>
      <w:tr w:rsidR="00C523C1" w:rsidRPr="006C3B62" w14:paraId="4A6D5FD6" w14:textId="77777777" w:rsidTr="006F2DF8">
        <w:trPr>
          <w:cantSplit/>
          <w:trHeight w:hRule="exact" w:val="454"/>
          <w:jc w:val="center"/>
        </w:trPr>
        <w:tc>
          <w:tcPr>
            <w:tcW w:w="10315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34E3D" w14:textId="77777777" w:rsidR="00C523C1" w:rsidRPr="006C3B62" w:rsidRDefault="00C523C1" w:rsidP="0077197E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6C3B62">
              <w:rPr>
                <w:rFonts w:asciiTheme="minorHAnsi" w:hAnsiTheme="minorHAnsi"/>
                <w:bCs/>
              </w:rPr>
              <w:t>Ηλεκτρονική Διεύθυνση</w:t>
            </w:r>
            <w:r w:rsidRPr="006C3B62">
              <w:rPr>
                <w:rFonts w:asciiTheme="minorHAnsi" w:hAnsiTheme="minorHAnsi"/>
                <w:bCs/>
                <w:lang w:val="en-US"/>
              </w:rPr>
              <w:t>:</w:t>
            </w:r>
            <w:r w:rsidRPr="006C3B62">
              <w:rPr>
                <w:rFonts w:asciiTheme="minorHAnsi" w:hAnsiTheme="minorHAnsi"/>
                <w:bCs/>
              </w:rPr>
              <w:t xml:space="preserve"> ……………………………………………………………………………………………………………………………………….</w:t>
            </w:r>
          </w:p>
        </w:tc>
      </w:tr>
      <w:tr w:rsidR="007506B2" w:rsidRPr="006C3B62" w14:paraId="3824DB99" w14:textId="77777777" w:rsidTr="006F2DF8">
        <w:trPr>
          <w:cantSplit/>
          <w:trHeight w:val="340"/>
          <w:jc w:val="center"/>
        </w:trPr>
        <w:tc>
          <w:tcPr>
            <w:tcW w:w="1031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2813D" w14:textId="77777777" w:rsidR="007506B2" w:rsidRPr="006C3B62" w:rsidRDefault="007506B2" w:rsidP="0077197E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6C3B62">
              <w:rPr>
                <w:rFonts w:asciiTheme="minorHAnsi" w:hAnsiTheme="minorHAnsi"/>
                <w:bCs/>
                <w:i/>
                <w:sz w:val="20"/>
                <w:szCs w:val="20"/>
              </w:rPr>
              <w:t>Σημειώστε √ στο κατάλληλο τετραγωνάκι</w:t>
            </w:r>
          </w:p>
        </w:tc>
      </w:tr>
      <w:tr w:rsidR="005C2DDF" w:rsidRPr="006C3B62" w14:paraId="5F91B498" w14:textId="77777777" w:rsidTr="006F2DF8">
        <w:trPr>
          <w:cantSplit/>
          <w:trHeight w:val="284"/>
          <w:jc w:val="center"/>
        </w:trPr>
        <w:tc>
          <w:tcPr>
            <w:tcW w:w="7661" w:type="dxa"/>
            <w:gridSpan w:val="7"/>
            <w:tcBorders>
              <w:top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14:paraId="79095FA2" w14:textId="77777777" w:rsidR="005C2DDF" w:rsidRPr="006C3B62" w:rsidRDefault="005C2DDF" w:rsidP="00A61D40">
            <w:pPr>
              <w:spacing w:after="0" w:line="240" w:lineRule="auto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Άνεργος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7A6CEFF" w14:textId="77777777" w:rsidR="005C2DDF" w:rsidRPr="006C3B62" w:rsidRDefault="006574DD" w:rsidP="00A61D40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4B5165" wp14:editId="187E7B24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10795</wp:posOffset>
                      </wp:positionV>
                      <wp:extent cx="276225" cy="139700"/>
                      <wp:effectExtent l="8890" t="10160" r="10160" b="12065"/>
                      <wp:wrapNone/>
                      <wp:docPr id="82" name="Rectangle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DDA38" id="Rectangle 1314" o:spid="_x0000_s1026" style="position:absolute;margin-left:29.25pt;margin-top:.85pt;width:21.75pt;height: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3PIAIAAD8EAAAOAAAAZHJzL2Uyb0RvYy54bWysU9tuEzEQfUfiHyy/k700aZpVNlWVEoRU&#10;oKLwAY7Xu2vhG2Mnm/D1jL1pCBfxgPCD5fGMj8+cmVneHrQiewFeWlPTYpJTIgy3jTRdTT9/2ry6&#10;ocQHZhqmrBE1PQpPb1cvXywHV4nS9lY1AgiCGF8NrqZ9CK7KMs97oZmfWCcMOlsLmgU0ocsaYAOi&#10;a5WVeX6dDRYaB5YL7/H2fnTSVcJvW8HDh7b1IhBVU+QW0g5p38Y9Wy1Z1QFzveQnGuwfWGgmDX56&#10;hrpngZEdyN+gtORgvW3DhFud2baVXKQcMJsi/yWbp545kXJBcbw7y+T/Hyx/v38EIpua3pSUGKax&#10;Rh9RNWY6JUhxVUyjRIPzFUY+uUeISXr3YPkXT4xd9xgo7gDs0AvWILEixmc/PYiGx6dkO7yzDX7A&#10;dsEmtQ4t6AiIOpBDKsrxXBRxCITjZTm/LssZJRxdxdVinqeiZax6fuzAhzfCahIPNQVkn8DZ/sGH&#10;SIZVzyGJvFWy2UilkgHddq2A7Bn2xyatxB9zvAxThgw1XcyQx98h8rT+BKFlwEZXUqPS5yBWRdVe&#10;mya1YWBSjWekrMxJxqjcWIGtbY6oItixi3Hq8NBb+EbJgB1cU/91x0BQot4arMSimE5jyydjOpuX&#10;aMClZ3vpYYYjVE0DJeNxHcYx2TmQXY8/FSl3Y++weq1MysbKjqxOZLFLk+CniYpjcGmnqB9zv/oO&#10;AAD//wMAUEsDBBQABgAIAAAAIQCN0ufd3AAAAAcBAAAPAAAAZHJzL2Rvd25yZXYueG1sTI/BTsMw&#10;EETvSPyDtUjcqE2q0pLGqRCoSBzb9MJtEy9JSmxHsdMGvp7tqRxnZzTzNttMthMnGkLrnYbHmQJB&#10;rvKmdbWGQ7F9WIEIEZ3BzjvS8EMBNvntTYap8We3o9M+1oJLXEhRQxNjn0oZqoYshpnvybH35QeL&#10;keVQSzPgmcttJxOlnqTF1vFCgz29NlR970eroWyTA/7uindln7fz+DEVx/HzTev7u+llDSLSFK9h&#10;uOAzOuTMVPrRmSA6DYvVgpN8X4K42Crh10oNyXwJMs/kf/78DwAA//8DAFBLAQItABQABgAIAAAA&#10;IQC2gziS/gAAAOEBAAATAAAAAAAAAAAAAAAAAAAAAABbQ29udGVudF9UeXBlc10ueG1sUEsBAi0A&#10;FAAGAAgAAAAhADj9If/WAAAAlAEAAAsAAAAAAAAAAAAAAAAALwEAAF9yZWxzLy5yZWxzUEsBAi0A&#10;FAAGAAgAAAAhABWbLc8gAgAAPwQAAA4AAAAAAAAAAAAAAAAALgIAAGRycy9lMm9Eb2MueG1sUEsB&#10;Ai0AFAAGAAgAAAAhAI3S593cAAAABwEAAA8AAAAAAAAAAAAAAAAAegQAAGRycy9kb3ducmV2Lnht&#10;bFBLBQYAAAAABAAEAPMAAACDBQAAAAA=&#10;"/>
                  </w:pict>
                </mc:Fallback>
              </mc:AlternateContent>
            </w:r>
            <w:r w:rsidR="005C2DDF" w:rsidRPr="006C3B62">
              <w:rPr>
                <w:rFonts w:asciiTheme="minorHAnsi" w:hAnsiTheme="minorHAnsi"/>
                <w:bCs/>
              </w:rPr>
              <w:t>ΝΑΙ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</w:tcBorders>
            <w:vAlign w:val="center"/>
          </w:tcPr>
          <w:p w14:paraId="5560044C" w14:textId="77777777" w:rsidR="005C2DDF" w:rsidRPr="006C3B62" w:rsidRDefault="006574DD" w:rsidP="00A61D40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46D9B0" wp14:editId="041A04F7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19050</wp:posOffset>
                      </wp:positionV>
                      <wp:extent cx="276225" cy="139700"/>
                      <wp:effectExtent l="7620" t="8255" r="11430" b="13970"/>
                      <wp:wrapNone/>
                      <wp:docPr id="81" name="Rectangle 1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0D5E5" id="Rectangle 1315" o:spid="_x0000_s1026" style="position:absolute;margin-left:19.1pt;margin-top:1.5pt;width:21.75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cPIAIAAD8EAAAOAAAAZHJzL2Uyb0RvYy54bWysU9tuEzEQfUfiHyy/k700aZpVNlWVEoRU&#10;oKLwAY7Xu2vhG2Mnm/D1jL1pCBfxgPCD5fGMj8+cmVneHrQiewFeWlPTYpJTIgy3jTRdTT9/2ry6&#10;ocQHZhqmrBE1PQpPb1cvXywHV4nS9lY1AgiCGF8NrqZ9CK7KMs97oZmfWCcMOlsLmgU0ocsaYAOi&#10;a5WVeX6dDRYaB5YL7/H2fnTSVcJvW8HDh7b1IhBVU+QW0g5p38Y9Wy1Z1QFzveQnGuwfWGgmDX56&#10;hrpngZEdyN+gtORgvW3DhFud2baVXKQcMJsi/yWbp545kXJBcbw7y+T/Hyx/v38EIpua3hSUGKax&#10;Rh9RNWY6JUhxVcyiRIPzFUY+uUeISXr3YPkXT4xd9xgo7gDs0AvWILEixmc/PYiGx6dkO7yzDX7A&#10;dsEmtQ4t6AiIOpBDKsrxXBRxCITjZTm/LssZJRxdxdVinqeiZax6fuzAhzfCahIPNQVkn8DZ/sGH&#10;SIZVzyGJvFWy2UilkgHddq2A7Bn2xyatxB9zvAxThgw1XcyQx98h8rT+BKFlwEZXUqPS5yBWRdVe&#10;mya1YWBSjWekrMxJxqjcWIGtbY6oItixi3Hq8NBb+EbJgB1cU/91x0BQot4arMSimE5jyydjOpuX&#10;aMClZ3vpYYYjVE0DJeNxHcYx2TmQXY8/FSl3Y++weq1MysbKjqxOZLFLk+CniYpjcGmnqB9zv/oO&#10;AAD//wMAUEsDBBQABgAIAAAAIQAEz0sh3AAAAAYBAAAPAAAAZHJzL2Rvd25yZXYueG1sTI/BTsMw&#10;EETvSPyDtUjcqN1UQEjjVAhUJI5teuG2iZckJbaj2GkDX89yoqfRakYzb/PNbHtxojF03mlYLhQI&#10;crU3nWs0HMrtXQoiRHQGe+9IwzcF2BTXVzlmxp/djk772AgucSFDDW2MQyZlqFuyGBZ+IMfepx8t&#10;Rj7HRpoRz1xue5ko9SAtdo4XWhzopaX6az9ZDVWXHPBnV74p+7Rdxfe5PE4fr1rf3szPaxCR5vgf&#10;hj98RoeCmSo/ORNEr2GVJpxk5Y/YTpePICoNyb0CWeTyEr/4BQAA//8DAFBLAQItABQABgAIAAAA&#10;IQC2gziS/gAAAOEBAAATAAAAAAAAAAAAAAAAAAAAAABbQ29udGVudF9UeXBlc10ueG1sUEsBAi0A&#10;FAAGAAgAAAAhADj9If/WAAAAlAEAAAsAAAAAAAAAAAAAAAAALwEAAF9yZWxzLy5yZWxzUEsBAi0A&#10;FAAGAAgAAAAhAEJY1w8gAgAAPwQAAA4AAAAAAAAAAAAAAAAALgIAAGRycy9lMm9Eb2MueG1sUEsB&#10;Ai0AFAAGAAgAAAAhAATPSyHcAAAABgEAAA8AAAAAAAAAAAAAAAAAegQAAGRycy9kb3ducmV2Lnht&#10;bFBLBQYAAAAABAAEAPMAAACDBQAAAAA=&#10;"/>
                  </w:pict>
                </mc:Fallback>
              </mc:AlternateContent>
            </w:r>
            <w:r w:rsidR="005C2DDF" w:rsidRPr="006C3B62">
              <w:rPr>
                <w:rFonts w:asciiTheme="minorHAnsi" w:hAnsiTheme="minorHAnsi"/>
                <w:bCs/>
              </w:rPr>
              <w:t>ΟΧΙ</w:t>
            </w:r>
          </w:p>
        </w:tc>
      </w:tr>
      <w:tr w:rsidR="005C2DDF" w:rsidRPr="006C3B62" w14:paraId="0AF1A7F5" w14:textId="77777777" w:rsidTr="006F2DF8">
        <w:trPr>
          <w:cantSplit/>
          <w:trHeight w:val="284"/>
          <w:jc w:val="center"/>
        </w:trPr>
        <w:tc>
          <w:tcPr>
            <w:tcW w:w="7661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3CA1504" w14:textId="77777777" w:rsidR="005C2DDF" w:rsidRPr="006C3B62" w:rsidRDefault="005C2DDF" w:rsidP="00A61D40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Εάν ΝΑΙ, είστε Μακροχρόνια Άνεργος;</w:t>
            </w:r>
          </w:p>
        </w:tc>
        <w:tc>
          <w:tcPr>
            <w:tcW w:w="1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A952694" w14:textId="77777777" w:rsidR="005C2DDF" w:rsidRPr="006C3B62" w:rsidRDefault="006574DD" w:rsidP="00A61D40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3D2AE7" wp14:editId="46A3E27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10795</wp:posOffset>
                      </wp:positionV>
                      <wp:extent cx="276225" cy="139700"/>
                      <wp:effectExtent l="8890" t="6350" r="10160" b="6350"/>
                      <wp:wrapNone/>
                      <wp:docPr id="80" name="Rectangle 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2A1CF" id="Rectangle 1316" o:spid="_x0000_s1026" style="position:absolute;margin-left:29.25pt;margin-top:.85pt;width:21.75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hzIQIAAD8EAAAOAAAAZHJzL2Uyb0RvYy54bWysU9tuEzEQfUfiHyy/k700SZtVNlWVEoRU&#10;oKLwAY7Xu2vhG2Mnm/D1jL1pCBfxgPCD5fGMj8+cmVneHrQiewFeWlPTYpJTIgy3jTRdTT9/2ry6&#10;ocQHZhqmrBE1PQpPb1cvXywHV4nS9lY1AgiCGF8NrqZ9CK7KMs97oZmfWCcMOlsLmgU0ocsaYAOi&#10;a5WVeT7PBguNA8uF93h7PzrpKuG3reDhQ9t6EYiqKXILaYe0b+OerZas6oC5XvITDfYPLDSTBj89&#10;Q92zwMgO5G9QWnKw3rZhwq3ObNtKLlIOmE2R/5LNU8+cSLmgON6dZfL/D5a/3z8CkU1Nb1AewzTW&#10;6COqxkynBCmuinmUaHC+wsgn9wgxSe8eLP/iibHrHgPFHYAdesEaJFbE+OynB9Hw+JRsh3e2wQ/Y&#10;Ltik1qEFHQFRB3JIRTmeiyIOgXC8LK/nZTmjhKOruFpc56loGaueHzvw4Y2wmsRDTQHZJ3C2f/Ah&#10;kmHVc0gib5VsNlKpZEC3XSsge4b9sUkr8cccL8OUIUNNFzPk8XeIPK0/QWgZsNGV1FHpuGIQq6Jq&#10;r02TzoFJNZ6RsjInGaNyYwW2tjmiimDHLsapw0Nv4RslA3ZwTf3XHQNBiXprsBKLYjqNLZ+M6ey6&#10;RAMuPdtLDzMcoWoaKBmP6zCOyc6B7Hr8qUi5G3uH1WtlUjZWdmR1IotdmgQ/TVQcg0s7Rf2Y+9V3&#10;AAAA//8DAFBLAwQUAAYACAAAACEAjdLn3dwAAAAHAQAADwAAAGRycy9kb3ducmV2LnhtbEyPwU7D&#10;MBBE70j8g7VI3KhNqtKSxqkQqEgc2/TCbRMvSUpsR7HTBr6e7akcZ2c08zbbTLYTJxpC652Gx5kC&#10;Qa7ypnW1hkOxfViBCBGdwc470vBDATb57U2GqfFnt6PTPtaCS1xIUUMTY59KGaqGLIaZ78mx9+UH&#10;i5HlUEsz4JnLbScTpZ6kxdbxQoM9vTZUfe9Hq6FskwP+7op3ZZ+38/gxFcfx803r+7vpZQ0i0hSv&#10;YbjgMzrkzFT60ZkgOg2L1YKTfF+CuNgq4ddKDcl8CTLP5H/+/A8AAP//AwBQSwECLQAUAAYACAAA&#10;ACEAtoM4kv4AAADhAQAAEwAAAAAAAAAAAAAAAAAAAAAAW0NvbnRlbnRfVHlwZXNdLnhtbFBLAQIt&#10;ABQABgAIAAAAIQA4/SH/1gAAAJQBAAALAAAAAAAAAAAAAAAAAC8BAABfcmVscy8ucmVsc1BLAQIt&#10;ABQABgAIAAAAIQDX6lhzIQIAAD8EAAAOAAAAAAAAAAAAAAAAAC4CAABkcnMvZTJvRG9jLnhtbFBL&#10;AQItABQABgAIAAAAIQCN0ufd3AAAAAcBAAAPAAAAAAAAAAAAAAAAAHsEAABkcnMvZG93bnJldi54&#10;bWxQSwUGAAAAAAQABADzAAAAhAUAAAAA&#10;"/>
                  </w:pict>
                </mc:Fallback>
              </mc:AlternateContent>
            </w:r>
            <w:r w:rsidR="005C2DDF" w:rsidRPr="006C3B62">
              <w:rPr>
                <w:rFonts w:asciiTheme="minorHAnsi" w:hAnsiTheme="minorHAnsi"/>
                <w:bCs/>
              </w:rPr>
              <w:t>ΝΑΙ</w:t>
            </w:r>
          </w:p>
        </w:tc>
        <w:tc>
          <w:tcPr>
            <w:tcW w:w="1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6F5B370" w14:textId="77777777" w:rsidR="005C2DDF" w:rsidRPr="006C3B62" w:rsidRDefault="006574DD" w:rsidP="00A61D40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32F314" wp14:editId="75A3FA90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19050</wp:posOffset>
                      </wp:positionV>
                      <wp:extent cx="276225" cy="139700"/>
                      <wp:effectExtent l="7620" t="13970" r="11430" b="8255"/>
                      <wp:wrapNone/>
                      <wp:docPr id="79" name="Rectangle 1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3AC10" id="Rectangle 1317" o:spid="_x0000_s1026" style="position:absolute;margin-left:19.1pt;margin-top:1.5pt;width:21.75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jHIQIAAD8EAAAOAAAAZHJzL2Uyb0RvYy54bWysU9tuEzEQfUfiHyy/k700aZpVNlWVEoRU&#10;oKLwAY7Xu2vhG2Mnm/D1jL1pCBfxgPCD5fGMj8+cmVneHrQiewFeWlPTYpJTIgy3jTRdTT9/2ry6&#10;ocQHZhqmrBE1PQpPb1cvXywHV4nS9lY1AgiCGF8NrqZ9CK7KMs97oZmfWCcMOlsLmgU0ocsaYAOi&#10;a5WVeX6dDRYaB5YL7/H2fnTSVcJvW8HDh7b1IhBVU+QW0g5p38Y9Wy1Z1QFzveQnGuwfWGgmDX56&#10;hrpngZEdyN+gtORgvW3DhFud2baVXKQcMJsi/yWbp545kXJBcbw7y+T/Hyx/v38EIpuazheUGKax&#10;Rh9RNWY6JUhxVcyjRIPzFUY+uUeISXr3YPkXT4xd9xgo7gDs0AvWILEixmc/PYiGx6dkO7yzDX7A&#10;dsEmtQ4t6AiIOpBDKsrxXBRxCITjZTm/LssZJRxdxdVinqeiZax6fuzAhzfCahIPNQVkn8DZ/sGH&#10;SIZVzyGJvFWy2UilkgHddq2A7Bn2xyatxB9zvAxThgw1XcyQx98h8rT+BKFlwEZXUtf05hzEqqja&#10;a9OkNgxMqvGMlJU5yRiVGyuwtc0RVQQ7djFOHR56C98oGbCDa+q/7hgIStRbg5VYFNNpbPlkTGfz&#10;Eg249GwvPcxwhKppoGQ8rsM4JjsHsuvxpyLlbuwdVq+VSdlY2ZHViSx2aRL8NFFxDC7tFPVj7lff&#10;AQAA//8DAFBLAwQUAAYACAAAACEABM9LIdwAAAAGAQAADwAAAGRycy9kb3ducmV2LnhtbEyPwU7D&#10;MBBE70j8g7VI3KjdVEBI41QIVCSObXrhtomXJCW2o9hpA1/PcqKn0WpGM2/zzWx7caIxdN5pWC4U&#10;CHK1N51rNBzK7V0KIkR0BnvvSMM3BdgU11c5Zsaf3Y5O+9gILnEhQw1tjEMmZahbshgWfiDH3qcf&#10;LUY+x0aaEc9cbnuZKPUgLXaOF1oc6KWl+ms/WQ1VlxzwZ1e+Kfu0XcX3uTxOH69a397Mz2sQkeb4&#10;H4Y/fEaHgpkqPzkTRK9hlSacZOWP2E6XjyAqDcm9Alnk8hK/+AUAAP//AwBQSwECLQAUAAYACAAA&#10;ACEAtoM4kv4AAADhAQAAEwAAAAAAAAAAAAAAAAAAAAAAW0NvbnRlbnRfVHlwZXNdLnhtbFBLAQIt&#10;ABQABgAIAAAAIQA4/SH/1gAAAJQBAAALAAAAAAAAAAAAAAAAAC8BAABfcmVscy8ucmVsc1BLAQIt&#10;ABQABgAIAAAAIQAC/WjHIQIAAD8EAAAOAAAAAAAAAAAAAAAAAC4CAABkcnMvZTJvRG9jLnhtbFBL&#10;AQItABQABgAIAAAAIQAEz0sh3AAAAAYBAAAPAAAAAAAAAAAAAAAAAHsEAABkcnMvZG93bnJldi54&#10;bWxQSwUGAAAAAAQABADzAAAAhAUAAAAA&#10;"/>
                  </w:pict>
                </mc:Fallback>
              </mc:AlternateContent>
            </w:r>
            <w:r w:rsidR="005C2DDF" w:rsidRPr="006C3B62">
              <w:rPr>
                <w:rFonts w:asciiTheme="minorHAnsi" w:hAnsiTheme="minorHAnsi"/>
                <w:bCs/>
              </w:rPr>
              <w:t>ΟΧΙ</w:t>
            </w:r>
          </w:p>
        </w:tc>
      </w:tr>
      <w:tr w:rsidR="005C2DDF" w:rsidRPr="006C3B62" w14:paraId="5C035C2A" w14:textId="77777777" w:rsidTr="006F2DF8">
        <w:trPr>
          <w:cantSplit/>
          <w:trHeight w:val="284"/>
          <w:jc w:val="center"/>
        </w:trPr>
        <w:tc>
          <w:tcPr>
            <w:tcW w:w="7661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3C5146E" w14:textId="77777777" w:rsidR="005C2DDF" w:rsidRPr="006C3B62" w:rsidRDefault="005C2DDF" w:rsidP="00A61D40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Εάν ΝΑΙ, είστε Άνεργος 15-29 ετών;</w:t>
            </w:r>
          </w:p>
        </w:tc>
        <w:tc>
          <w:tcPr>
            <w:tcW w:w="1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AADA32A" w14:textId="77777777" w:rsidR="005C2DDF" w:rsidRPr="006C3B62" w:rsidRDefault="006574DD" w:rsidP="00A61D40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D05E46" wp14:editId="0ABD75E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10795</wp:posOffset>
                      </wp:positionV>
                      <wp:extent cx="276225" cy="139700"/>
                      <wp:effectExtent l="8890" t="12065" r="10160" b="10160"/>
                      <wp:wrapNone/>
                      <wp:docPr id="78" name="Rectangle 1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CF635" id="Rectangle 1318" o:spid="_x0000_s1026" style="position:absolute;margin-left:29.25pt;margin-top:.85pt;width:21.75pt;height:1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l0IQIAAD8EAAAOAAAAZHJzL2Uyb0RvYy54bWysU9tuEzEQfUfiHyy/k700aZJVNlWVEoRU&#10;oKLwAY7Xu2vhG2Mnm/L1jL1pCBfxgPCD5fGMj8+cmVndHLUiBwFeWlPTYpJTIgy3jTRdTT9/2r5a&#10;UOIDMw1T1oiaPglPb9YvX6wGV4nS9lY1AgiCGF8NrqZ9CK7KMs97oZmfWCcMOlsLmgU0ocsaYAOi&#10;a5WVeX6dDRYaB5YL7/H2bnTSdcJvW8HDh7b1IhBVU+QW0g5p38U9W69Y1QFzveQnGuwfWGgmDX56&#10;hrpjgZE9yN+gtORgvW3DhFud2baVXKQcMJsi/yWbx545kXJBcbw7y+T/Hyx/f3gAIpuazrFShmms&#10;0UdUjZlOCVJcFYso0eB8hZGP7gFikt7dW/7FE2M3PQaKWwA79II1SKyI8dlPD6Lh8SnZDe9sgx+w&#10;fbBJrWMLOgKiDuSYivJ0Loo4BsLxspxfl+WMEo6u4mo5z1PRMlY9P3bgwxthNYmHmgKyT+DscO9D&#10;JMOq55BE3irZbKVSyYBut1FADgz7Y5tW4o85XoYpQ4aaLmfI4+8QeVp/gtAyYKMrqWu6OAexKqr2&#10;2jSpDQOTajwjZWVOMkblxgrsbPOEKoIduxinDg+9hW+UDNjBNfVf9wwEJeqtwUosi+k0tnwyprN5&#10;iQZcenaXHmY4QtU0UDIeN2Eck70D2fX4U5FyN/YWq9fKpGys7MjqRBa7NAl+mqg4Bpd2ivox9+vv&#10;AAAA//8DAFBLAwQUAAYACAAAACEAjdLn3dwAAAAHAQAADwAAAGRycy9kb3ducmV2LnhtbEyPwU7D&#10;MBBE70j8g7VI3KhNqtKSxqkQqEgc2/TCbRMvSUpsR7HTBr6e7akcZ2c08zbbTLYTJxpC652Gx5kC&#10;Qa7ypnW1hkOxfViBCBGdwc470vBDATb57U2GqfFnt6PTPtaCS1xIUUMTY59KGaqGLIaZ78mx9+UH&#10;i5HlUEsz4JnLbScTpZ6kxdbxQoM9vTZUfe9Hq6FskwP+7op3ZZ+38/gxFcfx803r+7vpZQ0i0hSv&#10;YbjgMzrkzFT60ZkgOg2L1YKTfF+CuNgq4ddKDcl8CTLP5H/+/A8AAP//AwBQSwECLQAUAAYACAAA&#10;ACEAtoM4kv4AAADhAQAAEwAAAAAAAAAAAAAAAAAAAAAAW0NvbnRlbnRfVHlwZXNdLnhtbFBLAQIt&#10;ABQABgAIAAAAIQA4/SH/1gAAAJQBAAALAAAAAAAAAAAAAAAAAC8BAABfcmVscy8ucmVsc1BLAQIt&#10;ABQABgAIAAAAIQCvcll0IQIAAD8EAAAOAAAAAAAAAAAAAAAAAC4CAABkcnMvZTJvRG9jLnhtbFBL&#10;AQItABQABgAIAAAAIQCN0ufd3AAAAAcBAAAPAAAAAAAAAAAAAAAAAHsEAABkcnMvZG93bnJldi54&#10;bWxQSwUGAAAAAAQABADzAAAAhAUAAAAA&#10;"/>
                  </w:pict>
                </mc:Fallback>
              </mc:AlternateContent>
            </w:r>
            <w:r w:rsidR="005C2DDF" w:rsidRPr="006C3B62">
              <w:rPr>
                <w:rFonts w:asciiTheme="minorHAnsi" w:hAnsiTheme="minorHAnsi"/>
                <w:bCs/>
              </w:rPr>
              <w:t>ΝΑΙ</w:t>
            </w:r>
          </w:p>
        </w:tc>
        <w:tc>
          <w:tcPr>
            <w:tcW w:w="1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22596EFB" w14:textId="77777777" w:rsidR="005C2DDF" w:rsidRPr="006C3B62" w:rsidRDefault="006574DD" w:rsidP="00A61D40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161DE6A" wp14:editId="429E4FC4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19050</wp:posOffset>
                      </wp:positionV>
                      <wp:extent cx="276225" cy="139700"/>
                      <wp:effectExtent l="7620" t="10160" r="11430" b="12065"/>
                      <wp:wrapNone/>
                      <wp:docPr id="77" name="Rectangle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FC970" id="Rectangle 1319" o:spid="_x0000_s1026" style="position:absolute;margin-left:19.1pt;margin-top:1.5pt;width:21.75pt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BEIQIAAD8EAAAOAAAAZHJzL2Uyb0RvYy54bWysU9tuEzEQfUfiHyy/k700aZpVNlWVEoRU&#10;oKLwAY7Xu2vhG2Mnm/D1jL1pCBfxgPCD5fGMj8+cmVneHrQiewFeWlPTYpJTIgy3jTRdTT9/2ry6&#10;ocQHZhqmrBE1PQpPb1cvXywHV4nS9lY1AgiCGF8NrqZ9CK7KMs97oZmfWCcMOlsLmgU0ocsaYAOi&#10;a5WVeX6dDRYaB5YL7/H2fnTSVcJvW8HDh7b1IhBVU+QW0g5p38Y9Wy1Z1QFzveQnGuwfWGgmDX56&#10;hrpngZEdyN+gtORgvW3DhFud2baVXKQcMJsi/yWbp545kXJBcbw7y+T/Hyx/v38EIpuazueUGKax&#10;Rh9RNWY6JUhxVSyiRIPzFUY+uUeISXr3YPkXT4xd9xgo7gDs0AvWILEixmc/PYiGx6dkO7yzDX7A&#10;dsEmtQ4t6AiIOpBDKsrxXBRxCITjZTm/LssZJRxdxdVinqeiZax6fuzAhzfCahIPNQVkn8DZ/sGH&#10;SIZVzyGJvFWy2UilkgHddq2A7Bn2xyatxB9zvAxThgw1XcyQx98h8rT+BKFlwEZXUtf05hzEqqja&#10;a9OkNgxMqvGMlJU5yRiVGyuwtc0RVQQ7djFOHR56C98oGbCDa+q/7hgIStRbg5VYFNNpbPlkTGfz&#10;Eg249GwvPcxwhKppoGQ8rsM4JjsHsuvxpyLlbuwdVq+VSdlY2ZHViSx2aRL8NFFxDC7tFPVj7lff&#10;AQAA//8DAFBLAwQUAAYACAAAACEABM9LIdwAAAAGAQAADwAAAGRycy9kb3ducmV2LnhtbEyPwU7D&#10;MBBE70j8g7VI3KjdVEBI41QIVCSObXrhtomXJCW2o9hpA1/PcqKn0WpGM2/zzWx7caIxdN5pWC4U&#10;CHK1N51rNBzK7V0KIkR0BnvvSMM3BdgU11c5Zsaf3Y5O+9gILnEhQw1tjEMmZahbshgWfiDH3qcf&#10;LUY+x0aaEc9cbnuZKPUgLXaOF1oc6KWl+ms/WQ1VlxzwZ1e+Kfu0XcX3uTxOH69a397Mz2sQkeb4&#10;H4Y/fEaHgpkqPzkTRK9hlSacZOWP2E6XjyAqDcm9Alnk8hK/+AUAAP//AwBQSwECLQAUAAYACAAA&#10;ACEAtoM4kv4AAADhAQAAEwAAAAAAAAAAAAAAAAAAAAAAW0NvbnRlbnRfVHlwZXNdLnhtbFBLAQIt&#10;ABQABgAIAAAAIQA4/SH/1gAAAJQBAAALAAAAAAAAAAAAAAAAAC8BAABfcmVscy8ucmVsc1BLAQIt&#10;ABQABgAIAAAAIQDOpMBEIQIAAD8EAAAOAAAAAAAAAAAAAAAAAC4CAABkcnMvZTJvRG9jLnhtbFBL&#10;AQItABQABgAIAAAAIQAEz0sh3AAAAAYBAAAPAAAAAAAAAAAAAAAAAHsEAABkcnMvZG93bnJldi54&#10;bWxQSwUGAAAAAAQABADzAAAAhAUAAAAA&#10;"/>
                  </w:pict>
                </mc:Fallback>
              </mc:AlternateContent>
            </w:r>
            <w:r w:rsidR="005C2DDF" w:rsidRPr="006C3B62">
              <w:rPr>
                <w:rFonts w:asciiTheme="minorHAnsi" w:hAnsiTheme="minorHAnsi"/>
                <w:bCs/>
              </w:rPr>
              <w:t>ΟΧΙ</w:t>
            </w:r>
          </w:p>
        </w:tc>
      </w:tr>
      <w:tr w:rsidR="005C2DDF" w:rsidRPr="006C3B62" w14:paraId="00607094" w14:textId="77777777" w:rsidTr="006F2DF8">
        <w:trPr>
          <w:cantSplit/>
          <w:trHeight w:val="284"/>
          <w:jc w:val="center"/>
        </w:trPr>
        <w:tc>
          <w:tcPr>
            <w:tcW w:w="7661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7F38DF4" w14:textId="77777777" w:rsidR="005C2DDF" w:rsidRPr="006C3B62" w:rsidRDefault="005C2DDF" w:rsidP="00A61D40">
            <w:pPr>
              <w:spacing w:after="0" w:line="240" w:lineRule="auto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Οικονομικά μη ενεργός</w:t>
            </w:r>
          </w:p>
        </w:tc>
        <w:tc>
          <w:tcPr>
            <w:tcW w:w="1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5998330" w14:textId="77777777" w:rsidR="005C2DDF" w:rsidRPr="006C3B62" w:rsidRDefault="006574DD" w:rsidP="00A61D40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E66E213" wp14:editId="5BFBE4D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10795</wp:posOffset>
                      </wp:positionV>
                      <wp:extent cx="276225" cy="139700"/>
                      <wp:effectExtent l="8890" t="8255" r="10160" b="13970"/>
                      <wp:wrapNone/>
                      <wp:docPr id="76" name="Rectangle 1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BF093" id="Rectangle 1320" o:spid="_x0000_s1026" style="position:absolute;margin-left:29.25pt;margin-top:.85pt;width:21.75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kBIAIAAD8EAAAOAAAAZHJzL2Uyb0RvYy54bWysU9tuEzEQfUfiHyy/k700l2aVTVWlBCEV&#10;qCh8gOP17lr4xtjJJnx9x06ahot4QPjB8njGx2fOzCxu9lqRnQAvralpMcopEYbbRpqupl+/rN9c&#10;U+IDMw1T1oiaHoSnN8vXrxaDq0Rpe6saAQRBjK8GV9M+BFdlmee90MyPrBMGna0FzQKa0GUNsAHR&#10;tcrKPJ9mg4XGgeXCe7y9OzrpMuG3reDhU9t6EYiqKXILaYe0b+KeLRes6oC5XvITDfYPLDSTBj89&#10;Q92xwMgW5G9QWnKw3rZhxK3ObNtKLlIOmE2R/5LNY8+cSLmgON6dZfL/D5Z/3D0AkU1NZ1NKDNNY&#10;o8+oGjOdEqS4KpNEg/MVRj66B4hJendv+TdPjF31GChuAezQC9YgsSJKmv30IBoen5LN8ME2+AHb&#10;BpvU2regIyDqQPapKIdzUcQ+EI6X5WxalhNKOLqKq/ksT4wyVj0/duDDO2E1iYeaArJP4Gx370Mk&#10;w6rnkETeKtmspVLJgG6zUkB2DPtjnVbijzlehilDhprOJ8jj7xB5Wn+C0DJgoyupa3p9DmJVVO2t&#10;aVIbBibV8YyUlTnJGJWL7eyrjW0OqCLYYxfj1OGht/CDkgE7uKb++5aBoES9N1iJeTEex5ZPxngy&#10;w1ISuPRsLj3McISqaaDkeFyF45hsHciux5+KlLuxt1i9ViZlX1idyGKXJsFPExXH4NJOUS9zv3wC&#10;AAD//wMAUEsDBBQABgAIAAAAIQCN0ufd3AAAAAcBAAAPAAAAZHJzL2Rvd25yZXYueG1sTI/BTsMw&#10;EETvSPyDtUjcqE2q0pLGqRCoSBzb9MJtEy9JSmxHsdMGvp7tqRxnZzTzNttMthMnGkLrnYbHmQJB&#10;rvKmdbWGQ7F9WIEIEZ3BzjvS8EMBNvntTYap8We3o9M+1oJLXEhRQxNjn0oZqoYshpnvybH35QeL&#10;keVQSzPgmcttJxOlnqTF1vFCgz29NlR970eroWyTA/7uindln7fz+DEVx/HzTev7u+llDSLSFK9h&#10;uOAzOuTMVPrRmSA6DYvVgpN8X4K42Crh10oNyXwJMs/kf/78DwAA//8DAFBLAQItABQABgAIAAAA&#10;IQC2gziS/gAAAOEBAAATAAAAAAAAAAAAAAAAAAAAAABbQ29udGVudF9UeXBlc10ueG1sUEsBAi0A&#10;FAAGAAgAAAAhADj9If/WAAAAlAEAAAsAAAAAAAAAAAAAAAAALwEAAF9yZWxzLy5yZWxzUEsBAi0A&#10;FAAGAAgAAAAhAOe2eQEgAgAAPwQAAA4AAAAAAAAAAAAAAAAALgIAAGRycy9lMm9Eb2MueG1sUEsB&#10;Ai0AFAAGAAgAAAAhAI3S593cAAAABwEAAA8AAAAAAAAAAAAAAAAAegQAAGRycy9kb3ducmV2Lnht&#10;bFBLBQYAAAAABAAEAPMAAACDBQAAAAA=&#10;"/>
                  </w:pict>
                </mc:Fallback>
              </mc:AlternateContent>
            </w:r>
            <w:r w:rsidR="005C2DDF" w:rsidRPr="006C3B62">
              <w:rPr>
                <w:rFonts w:asciiTheme="minorHAnsi" w:hAnsiTheme="minorHAnsi"/>
                <w:bCs/>
              </w:rPr>
              <w:t>ΝΑΙ</w:t>
            </w:r>
          </w:p>
        </w:tc>
        <w:tc>
          <w:tcPr>
            <w:tcW w:w="1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D4A8F19" w14:textId="77777777" w:rsidR="005C2DDF" w:rsidRPr="006C3B62" w:rsidRDefault="006574DD" w:rsidP="00A61D40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87FD0D" wp14:editId="2103C4D9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19050</wp:posOffset>
                      </wp:positionV>
                      <wp:extent cx="276225" cy="139700"/>
                      <wp:effectExtent l="7620" t="6350" r="11430" b="6350"/>
                      <wp:wrapNone/>
                      <wp:docPr id="75" name="Rectangle 1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377F8" id="Rectangle 1321" o:spid="_x0000_s1026" style="position:absolute;margin-left:19.1pt;margin-top:1.5pt;width:21.75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PBIQIAAD8EAAAOAAAAZHJzL2Uyb0RvYy54bWysU9uO0zAQfUfiHyy/01y23W6jpqtVlyKk&#10;BVYsfIDrOImF4zFjt+ny9UyctpSLeED4wfJ4xsdnzswsbw+dYXuFXoMteTZJOVNWQqVtU/LPnzav&#10;bjjzQdhKGLCq5M/K89vVyxfL3hUqhxZMpZARiPVF70rehuCKJPGyVZ3wE3DKkrMG7EQgE5ukQtET&#10;emeSPE2vkx6wcghSeU+396OTryJ+XSsZPtS1V4GZkhO3EHeM+3bYk9VSFA0K12p5pCH+gUUntKVP&#10;z1D3Igi2Q/0bVKclgoc6TCR0CdS1lirmQNlk6S/ZPLXCqZgLiePdWSb//2Dl+/0jMl2VfD7jzIqO&#10;avSRVBO2MYplV3k2SNQ7X1Dkk3vEIUnvHkB+8czCuqVAdYcIfatERcRifPLTg8Hw9JRt+3dQ0Qdi&#10;FyCqdaixGwBJB3aIRXk+F0UdApN0mc+v85y4SXJlV4t5GouWiOL02KEPbxR0bDiUHIl9BBf7Bx+I&#10;PIWeQiJ5MLraaGOigc12bZDtBfXHJq4hX3riL8OMZX3JFzPi8XeINK4/QXQ6UKMb3ZX85hwkikG1&#10;17aKbRiENuOZ/jeWaJyUGyuwheqZVEQYu5imjg4t4DfOeurgkvuvO4GKM/PWUiUW2XQ6tHw0prN5&#10;TgZeeraXHmElQZU8cDYe12Eck51D3bT0UxZzt3BH1at1VHbgN7I6kqUujeodJ2oYg0s7Rv2Y+9V3&#10;AAAA//8DAFBLAwQUAAYACAAAACEABM9LIdwAAAAGAQAADwAAAGRycy9kb3ducmV2LnhtbEyPwU7D&#10;MBBE70j8g7VI3KjdVEBI41QIVCSObXrhtomXJCW2o9hpA1/PcqKn0WpGM2/zzWx7caIxdN5pWC4U&#10;CHK1N51rNBzK7V0KIkR0BnvvSMM3BdgU11c5Zsaf3Y5O+9gILnEhQw1tjEMmZahbshgWfiDH3qcf&#10;LUY+x0aaEc9cbnuZKPUgLXaOF1oc6KWl+ms/WQ1VlxzwZ1e+Kfu0XcX3uTxOH69a397Mz2sQkeb4&#10;H4Y/fEaHgpkqPzkTRK9hlSacZOWP2E6XjyAqDcm9Alnk8hK/+AUAAP//AwBQSwECLQAUAAYACAAA&#10;ACEAtoM4kv4AAADhAQAAEwAAAAAAAAAAAAAAAAAAAAAAW0NvbnRlbnRfVHlwZXNdLnhtbFBLAQIt&#10;ABQABgAIAAAAIQA4/SH/1gAAAJQBAAALAAAAAAAAAAAAAAAAAC8BAABfcmVscy8ucmVsc1BLAQIt&#10;ABQABgAIAAAAIQCwdYPBIQIAAD8EAAAOAAAAAAAAAAAAAAAAAC4CAABkcnMvZTJvRG9jLnhtbFBL&#10;AQItABQABgAIAAAAIQAEz0sh3AAAAAYBAAAPAAAAAAAAAAAAAAAAAHsEAABkcnMvZG93bnJldi54&#10;bWxQSwUGAAAAAAQABADzAAAAhAUAAAAA&#10;"/>
                  </w:pict>
                </mc:Fallback>
              </mc:AlternateContent>
            </w:r>
            <w:r w:rsidR="005C2DDF" w:rsidRPr="006C3B62">
              <w:rPr>
                <w:rFonts w:asciiTheme="minorHAnsi" w:hAnsiTheme="minorHAnsi"/>
                <w:bCs/>
              </w:rPr>
              <w:t>ΟΧΙ</w:t>
            </w:r>
          </w:p>
        </w:tc>
      </w:tr>
      <w:tr w:rsidR="005C2DDF" w:rsidRPr="006C3B62" w14:paraId="5CF762FE" w14:textId="77777777" w:rsidTr="00701C73">
        <w:trPr>
          <w:cantSplit/>
          <w:trHeight w:val="284"/>
          <w:jc w:val="center"/>
        </w:trPr>
        <w:tc>
          <w:tcPr>
            <w:tcW w:w="7661" w:type="dxa"/>
            <w:gridSpan w:val="7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14:paraId="0357F238" w14:textId="77777777" w:rsidR="005C2DDF" w:rsidRPr="006C3B62" w:rsidRDefault="005C2DDF" w:rsidP="00A61D40">
            <w:pPr>
              <w:spacing w:after="0" w:line="240" w:lineRule="auto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Απασχολούμενος ή αυτοαπασχολούμενος </w:t>
            </w:r>
          </w:p>
        </w:tc>
        <w:tc>
          <w:tcPr>
            <w:tcW w:w="1326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14:paraId="5FF40723" w14:textId="77777777" w:rsidR="005C2DDF" w:rsidRPr="006C3B62" w:rsidRDefault="006574DD" w:rsidP="00A61D40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07E1C3B" wp14:editId="110DE2D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10795</wp:posOffset>
                      </wp:positionV>
                      <wp:extent cx="276225" cy="139700"/>
                      <wp:effectExtent l="8890" t="10160" r="10160" b="12065"/>
                      <wp:wrapNone/>
                      <wp:docPr id="72" name="Rectangle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B0503" id="Rectangle 1324" o:spid="_x0000_s1026" style="position:absolute;margin-left:29.25pt;margin-top:.85pt;width:21.75pt;height:1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KiIQIAAD8EAAAOAAAAZHJzL2Uyb0RvYy54bWysU9tuEzEQfUfiHyy/k700aZpVNlWVEoRU&#10;oKLwAY7Xu2vhG2Mnm/D1jL1pCBfxgPCD5fGMj8+cmVneHrQiewFeWlPTYpJTIgy3jTRdTT9/2ry6&#10;ocQHZhqmrBE1PQpPb1cvXywHV4nS9lY1AgiCGF8NrqZ9CK7KMs97oZmfWCcMOlsLmgU0ocsaYAOi&#10;a5WVeX6dDRYaB5YL7/H2fnTSVcJvW8HDh7b1IhBVU+QW0g5p38Y9Wy1Z1QFzveQnGuwfWGgmDX56&#10;hrpngZEdyN+gtORgvW3DhFud2baVXKQcMJsi/yWbp545kXJBcbw7y+T/Hyx/v38EIpuazktKDNNY&#10;o4+oGjOdEqS4KqdRosH5CiOf3CPEJL17sPyLJ8auewwUdwB26AVrkFgR47OfHkTD41OyHd7ZBj9g&#10;u2CTWocWdAREHcghFeV4Loo4BMLxspxfl+WMEo6u4moxz1PRMlY9P3bgwxthNYmHmgKyT+Bs/+BD&#10;JMOq55BE3irZbKRSyYBuu1ZA9gz7Y5NW4o85XoYpQ4aaLmbI4+8QeVp/gtAyYKMrqWt6cw5iVVTt&#10;tWlSGwYm1XhGysqcZIzKjRXY2uaIKoIduxinDg+9hW+UDNjBNfVfdwwEJeqtwUosiuk0tnwyprN5&#10;iQZceraXHmY4QtU0UDIe12Eck50D2fX4U5FyN/YOq9fKpGys7MjqRBa7NAl+mqg4Bpd2ivox96vv&#10;AAAA//8DAFBLAwQUAAYACAAAACEAjdLn3dwAAAAHAQAADwAAAGRycy9kb3ducmV2LnhtbEyPwU7D&#10;MBBE70j8g7VI3KhNqtKSxqkQqEgc2/TCbRMvSUpsR7HTBr6e7akcZ2c08zbbTLYTJxpC652Gx5kC&#10;Qa7ypnW1hkOxfViBCBGdwc470vBDATb57U2GqfFnt6PTPtaCS1xIUUMTY59KGaqGLIaZ78mx9+UH&#10;i5HlUEsz4JnLbScTpZ6kxdbxQoM9vTZUfe9Hq6FskwP+7op3ZZ+38/gxFcfx803r+7vpZQ0i0hSv&#10;YbjgMzrkzFT60ZkgOg2L1YKTfF+CuNgq4ddKDcl8CTLP5H/+/A8AAP//AwBQSwECLQAUAAYACAAA&#10;ACEAtoM4kv4AAADhAQAAEwAAAAAAAAAAAAAAAAAAAAAAW0NvbnRlbnRfVHlwZXNdLnhtbFBLAQIt&#10;ABQABgAIAAAAIQA4/SH/1gAAAJQBAAALAAAAAAAAAAAAAAAAAC8BAABfcmVscy8ucmVsc1BLAQIt&#10;ABQABgAIAAAAIQAiU+KiIQIAAD8EAAAOAAAAAAAAAAAAAAAAAC4CAABkcnMvZTJvRG9jLnhtbFBL&#10;AQItABQABgAIAAAAIQCN0ufd3AAAAAcBAAAPAAAAAAAAAAAAAAAAAHsEAABkcnMvZG93bnJldi54&#10;bWxQSwUGAAAAAAQABADzAAAAhAUAAAAA&#10;"/>
                  </w:pict>
                </mc:Fallback>
              </mc:AlternateContent>
            </w:r>
            <w:r w:rsidR="005C2DDF" w:rsidRPr="006C3B62">
              <w:rPr>
                <w:rFonts w:asciiTheme="minorHAnsi" w:hAnsiTheme="minorHAnsi"/>
                <w:bCs/>
              </w:rPr>
              <w:t>ΝΑΙ</w:t>
            </w:r>
          </w:p>
        </w:tc>
        <w:tc>
          <w:tcPr>
            <w:tcW w:w="132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  <w:vAlign w:val="center"/>
          </w:tcPr>
          <w:p w14:paraId="2FC2BDC8" w14:textId="77777777" w:rsidR="005C2DDF" w:rsidRPr="006C3B62" w:rsidRDefault="006574DD" w:rsidP="00A61D40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C34E88" wp14:editId="4BA892BE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19050</wp:posOffset>
                      </wp:positionV>
                      <wp:extent cx="276225" cy="139700"/>
                      <wp:effectExtent l="7620" t="8255" r="11430" b="13970"/>
                      <wp:wrapNone/>
                      <wp:docPr id="71" name="Rectangl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E3153" id="Rectangle 1325" o:spid="_x0000_s1026" style="position:absolute;margin-left:19.1pt;margin-top:1.5pt;width:21.75pt;height:1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hiIAIAAD8EAAAOAAAAZHJzL2Uyb0RvYy54bWysU9tuEzEQfUfiHyy/k700aZpVNlWVEoRU&#10;oKLwAY7Xu2vhG2Mnm/D1jL1pCBfxgPCD5fGMj8+cmVneHrQiewFeWlPTYpJTIgy3jTRdTT9/2ry6&#10;ocQHZhqmrBE1PQpPb1cvXywHV4nS9lY1AgiCGF8NrqZ9CK7KMs97oZmfWCcMOlsLmgU0ocsaYAOi&#10;a5WVeX6dDRYaB5YL7/H2fnTSVcJvW8HDh7b1IhBVU+QW0g5p38Y9Wy1Z1QFzveQnGuwfWGgmDX56&#10;hrpngZEdyN+gtORgvW3DhFud2baVXKQcMJsi/yWbp545kXJBcbw7y+T/Hyx/v38EIpuazgtKDNNY&#10;o4+oGjOdEqS4KmdRosH5CiOf3CPEJL17sPyLJ8auewwUdwB26AVrkFgR47OfHkTD41OyHd7ZBj9g&#10;u2CTWocWdAREHcghFeV4Loo4BMLxspxfl8iCcHQVV4t5noqWser5sQMf3girSTzUFJB9Amf7Bx8i&#10;GVY9hyTyVslmI5VKBnTbtQKyZ9gfm7QSf8zxMkwZMtR0MUMef4fI0/oThJYBG11JXdObcxCromqv&#10;TZPaMDCpxjNSVuYkY1RurMDWNkdUEezYxTh1eOgtfKNkwA6uqf+6YyAoUW8NVmJRTKex5ZMxnc1L&#10;NODSs730MMMRqqaBkvG4DuOY7BzIrsefipS7sXdYvVYmZWNlR1YnstilSfDTRMUxuLRT1I+5X30H&#10;AAD//wMAUEsDBBQABgAIAAAAIQAEz0sh3AAAAAYBAAAPAAAAZHJzL2Rvd25yZXYueG1sTI/BTsMw&#10;EETvSPyDtUjcqN1UQEjjVAhUJI5teuG2iZckJbaj2GkDX89yoqfRakYzb/PNbHtxojF03mlYLhQI&#10;crU3nWs0HMrtXQoiRHQGe+9IwzcF2BTXVzlmxp/djk772AgucSFDDW2MQyZlqFuyGBZ+IMfepx8t&#10;Rj7HRpoRz1xue5ko9SAtdo4XWhzopaX6az9ZDVWXHPBnV74p+7Rdxfe5PE4fr1rf3szPaxCR5vgf&#10;hj98RoeCmSo/ORNEr2GVJpxk5Y/YTpePICoNyb0CWeTyEr/4BQAA//8DAFBLAQItABQABgAIAAAA&#10;IQC2gziS/gAAAOEBAAATAAAAAAAAAAAAAAAAAAAAAABbQ29udGVudF9UeXBlc10ueG1sUEsBAi0A&#10;FAAGAAgAAAAhADj9If/WAAAAlAEAAAsAAAAAAAAAAAAAAAAALwEAAF9yZWxzLy5yZWxzUEsBAi0A&#10;FAAGAAgAAAAhAHWQGGIgAgAAPwQAAA4AAAAAAAAAAAAAAAAALgIAAGRycy9lMm9Eb2MueG1sUEsB&#10;Ai0AFAAGAAgAAAAhAATPSyHcAAAABgEAAA8AAAAAAAAAAAAAAAAAegQAAGRycy9kb3ducmV2Lnht&#10;bFBLBQYAAAAABAAEAPMAAACDBQAAAAA=&#10;"/>
                  </w:pict>
                </mc:Fallback>
              </mc:AlternateContent>
            </w:r>
            <w:r w:rsidR="005C2DDF" w:rsidRPr="006C3B62">
              <w:rPr>
                <w:rFonts w:asciiTheme="minorHAnsi" w:hAnsiTheme="minorHAnsi"/>
                <w:bCs/>
              </w:rPr>
              <w:t>ΟΧΙ</w:t>
            </w:r>
          </w:p>
        </w:tc>
      </w:tr>
    </w:tbl>
    <w:p w14:paraId="199D931A" w14:textId="77777777" w:rsidR="00701C73" w:rsidRPr="00E349FC" w:rsidRDefault="00701C73" w:rsidP="00701C73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14:paraId="61DD172C" w14:textId="4918EC5A" w:rsidR="00701C73" w:rsidRPr="006C3B62" w:rsidRDefault="008372FA" w:rsidP="008372FA">
      <w:pPr>
        <w:pStyle w:val="Footer"/>
        <w:tabs>
          <w:tab w:val="left" w:pos="3783"/>
          <w:tab w:val="center" w:pos="5102"/>
        </w:tabs>
        <w:rPr>
          <w:rFonts w:asciiTheme="minorHAnsi" w:hAnsiTheme="minorHAnsi"/>
        </w:rPr>
      </w:pPr>
      <w:r>
        <w:rPr>
          <w:rFonts w:asciiTheme="minorHAnsi" w:hAnsiTheme="minorHAnsi"/>
          <w:noProof/>
        </w:rPr>
        <w:tab/>
      </w:r>
      <w:r>
        <w:rPr>
          <w:rFonts w:asciiTheme="minorHAnsi" w:hAnsiTheme="minorHAnsi"/>
          <w:noProof/>
        </w:rPr>
        <w:tab/>
      </w:r>
      <w:r>
        <w:rPr>
          <w:rFonts w:asciiTheme="minorHAnsi" w:hAnsiTheme="minorHAnsi"/>
          <w:noProof/>
        </w:rPr>
        <w:tab/>
      </w:r>
      <w:r w:rsidR="00701C73" w:rsidRPr="006C3B62">
        <w:rPr>
          <w:rFonts w:asciiTheme="minorHAnsi" w:hAnsiTheme="minorHAnsi"/>
          <w:noProof/>
        </w:rPr>
        <w:t xml:space="preserve">  </w:t>
      </w:r>
    </w:p>
    <w:p w14:paraId="79CED523" w14:textId="77777777" w:rsidR="00701C73" w:rsidRPr="006C3B62" w:rsidRDefault="00701C73" w:rsidP="00701C73">
      <w:pPr>
        <w:spacing w:after="0"/>
        <w:rPr>
          <w:rFonts w:asciiTheme="minorHAnsi" w:hAnsiTheme="minorHAnsi"/>
          <w:b/>
          <w:lang w:val="en-GB"/>
        </w:rPr>
      </w:pPr>
    </w:p>
    <w:p w14:paraId="0ED39DF9" w14:textId="0FA41741" w:rsidR="00701C73" w:rsidRDefault="008372FA" w:rsidP="008372FA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01DBED44" wp14:editId="5C30106F">
            <wp:extent cx="6052185" cy="159385"/>
            <wp:effectExtent l="0" t="0" r="5715" b="0"/>
            <wp:docPr id="984399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964F" w14:textId="77777777" w:rsidR="007A402F" w:rsidRPr="008372FA" w:rsidRDefault="007A402F" w:rsidP="007A402F">
      <w:pPr>
        <w:rPr>
          <w:lang w:val="en-GB"/>
        </w:rPr>
      </w:pPr>
    </w:p>
    <w:p w14:paraId="160309DF" w14:textId="77777777" w:rsidR="00360C6B" w:rsidRDefault="00360C6B" w:rsidP="005D4F70">
      <w:pPr>
        <w:pStyle w:val="Heading2"/>
        <w:jc w:val="left"/>
        <w:rPr>
          <w:rFonts w:asciiTheme="minorHAnsi" w:hAnsiTheme="minorHAnsi"/>
          <w:szCs w:val="22"/>
        </w:rPr>
      </w:pPr>
    </w:p>
    <w:p w14:paraId="6F64D26E" w14:textId="77777777" w:rsidR="005C2DDF" w:rsidRDefault="005C2DDF" w:rsidP="005D4F70">
      <w:pPr>
        <w:pStyle w:val="Heading2"/>
        <w:jc w:val="left"/>
        <w:rPr>
          <w:rFonts w:asciiTheme="minorHAnsi" w:hAnsiTheme="minorHAnsi"/>
          <w:szCs w:val="22"/>
          <w:lang w:val="en-GB"/>
        </w:rPr>
      </w:pPr>
    </w:p>
    <w:p w14:paraId="09E9CAF6" w14:textId="77777777" w:rsidR="00E349FC" w:rsidRPr="00E349FC" w:rsidRDefault="00E349FC" w:rsidP="00E349FC">
      <w:pPr>
        <w:spacing w:after="0"/>
        <w:rPr>
          <w:lang w:val="en-GB"/>
        </w:rPr>
      </w:pPr>
    </w:p>
    <w:p w14:paraId="691C02BA" w14:textId="77777777" w:rsidR="00701C73" w:rsidRPr="00701C73" w:rsidRDefault="005D4F70" w:rsidP="00701C73">
      <w:pPr>
        <w:pStyle w:val="Heading2"/>
        <w:jc w:val="left"/>
        <w:rPr>
          <w:rFonts w:asciiTheme="minorHAnsi" w:hAnsiTheme="minorHAnsi"/>
          <w:szCs w:val="22"/>
        </w:rPr>
      </w:pPr>
      <w:r w:rsidRPr="006C3B62">
        <w:rPr>
          <w:rFonts w:asciiTheme="minorHAnsi" w:hAnsiTheme="minorHAnsi"/>
          <w:szCs w:val="22"/>
        </w:rPr>
        <w:t>Β.</w:t>
      </w:r>
      <w:r w:rsidRPr="006C3B62">
        <w:rPr>
          <w:rFonts w:asciiTheme="minorHAnsi" w:hAnsiTheme="minorHAnsi"/>
          <w:szCs w:val="22"/>
        </w:rPr>
        <w:tab/>
        <w:t>ΣΤΟΙΧΕΙΑ ΕΚΠΑΙΔΕΥΣΗΣ/ΚΑΤΑΡΤΙΣΗΣ ΚΑΙ ΑΛΛΩΝ ΓΝΩΣΕΩΝ/ΔΕΞΙΟΤΗΤΩΝ</w:t>
      </w:r>
    </w:p>
    <w:p w14:paraId="72A17EB9" w14:textId="77777777" w:rsidR="005D4F70" w:rsidRPr="006C3B62" w:rsidRDefault="005D4F70" w:rsidP="00867A4B">
      <w:pPr>
        <w:pStyle w:val="Heading2"/>
        <w:ind w:left="720" w:hanging="720"/>
        <w:jc w:val="left"/>
        <w:rPr>
          <w:rFonts w:asciiTheme="minorHAnsi" w:hAnsiTheme="minorHAnsi"/>
          <w:b w:val="0"/>
          <w:i/>
          <w:szCs w:val="22"/>
        </w:rPr>
      </w:pPr>
      <w:r w:rsidRPr="006C3B62">
        <w:rPr>
          <w:rFonts w:asciiTheme="minorHAnsi" w:hAnsiTheme="minorHAnsi"/>
          <w:szCs w:val="22"/>
        </w:rPr>
        <w:t>Β.1.</w:t>
      </w:r>
      <w:r w:rsidRPr="006C3B62">
        <w:rPr>
          <w:rFonts w:asciiTheme="minorHAnsi" w:hAnsiTheme="minorHAnsi"/>
          <w:szCs w:val="22"/>
        </w:rPr>
        <w:tab/>
        <w:t xml:space="preserve">ΕΚΠΑΙΔΕΥΣΗ </w:t>
      </w:r>
      <w:r w:rsidR="00B16D85" w:rsidRPr="006C3B62">
        <w:rPr>
          <w:rFonts w:asciiTheme="minorHAnsi" w:hAnsiTheme="minorHAnsi"/>
          <w:b w:val="0"/>
          <w:i/>
          <w:szCs w:val="22"/>
        </w:rPr>
        <w:t xml:space="preserve">(επισυνάπτονται αντίγραφα πιστοποιητικών των προσόντων που αποκτήθηκαν για </w:t>
      </w:r>
      <w:r w:rsidR="00B16D85" w:rsidRPr="006C3B62">
        <w:rPr>
          <w:rFonts w:asciiTheme="minorHAnsi" w:hAnsiTheme="minorHAnsi"/>
          <w:b w:val="0"/>
          <w:i/>
          <w:szCs w:val="22"/>
        </w:rPr>
        <w:tab/>
        <w:t>εκπαίδευση που είναι συναφής με το Επαγγελματικό Προσόν για το οποίο υποβάλλεται αίτηση)</w:t>
      </w:r>
    </w:p>
    <w:tbl>
      <w:tblPr>
        <w:tblW w:w="484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3"/>
        <w:gridCol w:w="2493"/>
        <w:gridCol w:w="1100"/>
        <w:gridCol w:w="1072"/>
        <w:gridCol w:w="1697"/>
      </w:tblGrid>
      <w:tr w:rsidR="009055B2" w:rsidRPr="006C3B62" w14:paraId="7BA8605D" w14:textId="77777777" w:rsidTr="00867A4B">
        <w:trPr>
          <w:cantSplit/>
          <w:trHeight w:val="286"/>
          <w:jc w:val="center"/>
        </w:trPr>
        <w:tc>
          <w:tcPr>
            <w:tcW w:w="1772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583907" w14:textId="37C417A6" w:rsidR="009055B2" w:rsidRPr="006C3B62" w:rsidRDefault="009055B2" w:rsidP="007E2225">
            <w:pPr>
              <w:spacing w:after="0" w:line="240" w:lineRule="auto"/>
              <w:ind w:left="-11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C3B62">
              <w:rPr>
                <w:rFonts w:asciiTheme="minorHAnsi" w:hAnsiTheme="minorHAnsi"/>
                <w:sz w:val="20"/>
                <w:szCs w:val="20"/>
              </w:rPr>
              <w:t xml:space="preserve">Προσόν </w:t>
            </w:r>
          </w:p>
          <w:p w14:paraId="5F90B049" w14:textId="77777777" w:rsidR="009055B2" w:rsidRPr="006C3B62" w:rsidRDefault="009055B2" w:rsidP="00B16D85">
            <w:pPr>
              <w:spacing w:after="0" w:line="240" w:lineRule="auto"/>
              <w:ind w:left="-11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C3B62">
              <w:rPr>
                <w:rFonts w:asciiTheme="minorHAnsi" w:hAnsiTheme="minorHAnsi"/>
                <w:sz w:val="20"/>
                <w:szCs w:val="20"/>
              </w:rPr>
              <w:t>ΣΕΠ</w:t>
            </w:r>
            <w:r w:rsidRPr="006C3B6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6C3B62">
              <w:rPr>
                <w:rFonts w:asciiTheme="minorHAnsi" w:hAnsiTheme="minorHAnsi"/>
                <w:sz w:val="20"/>
                <w:szCs w:val="20"/>
                <w:lang w:val="en-US"/>
              </w:rPr>
              <w:t>CyQF</w:t>
            </w:r>
            <w:proofErr w:type="spellEnd"/>
            <w:r w:rsidRPr="006C3B62">
              <w:rPr>
                <w:rFonts w:asciiTheme="minorHAnsi" w:hAnsiTheme="minorHAnsi"/>
                <w:sz w:val="20"/>
                <w:szCs w:val="20"/>
                <w:lang w:val="en-US"/>
              </w:rPr>
              <w:t>/EQF</w:t>
            </w:r>
          </w:p>
        </w:tc>
        <w:tc>
          <w:tcPr>
            <w:tcW w:w="1265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C7CC57" w14:textId="77777777" w:rsidR="009055B2" w:rsidRPr="006C3B62" w:rsidRDefault="009055B2" w:rsidP="00AA4912">
            <w:pPr>
              <w:spacing w:after="0" w:line="240" w:lineRule="auto"/>
              <w:ind w:left="-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B62">
              <w:rPr>
                <w:rFonts w:asciiTheme="minorHAnsi" w:hAnsiTheme="minorHAnsi"/>
                <w:sz w:val="20"/>
                <w:szCs w:val="20"/>
              </w:rPr>
              <w:t>Ολοκλήρωση Σπουδών</w:t>
            </w:r>
          </w:p>
        </w:tc>
        <w:tc>
          <w:tcPr>
            <w:tcW w:w="110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F70E0F" w14:textId="77777777" w:rsidR="009055B2" w:rsidRPr="006C3B62" w:rsidRDefault="009055B2" w:rsidP="00CE2850">
            <w:pPr>
              <w:spacing w:after="0" w:line="240" w:lineRule="auto"/>
              <w:ind w:left="-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B62">
              <w:rPr>
                <w:rFonts w:asciiTheme="minorHAnsi" w:hAnsiTheme="minorHAnsi"/>
                <w:sz w:val="20"/>
                <w:szCs w:val="20"/>
              </w:rPr>
              <w:t>Περίοδος Φοίτησης (Μήνας/έτος)</w:t>
            </w:r>
          </w:p>
        </w:tc>
        <w:tc>
          <w:tcPr>
            <w:tcW w:w="861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E310DE" w14:textId="77777777" w:rsidR="009055B2" w:rsidRPr="006C3B62" w:rsidRDefault="009055B2" w:rsidP="00301A28">
            <w:pPr>
              <w:spacing w:after="0" w:line="240" w:lineRule="auto"/>
              <w:ind w:left="-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B62">
              <w:rPr>
                <w:rFonts w:asciiTheme="minorHAnsi" w:hAnsiTheme="minorHAnsi"/>
                <w:sz w:val="20"/>
                <w:szCs w:val="20"/>
              </w:rPr>
              <w:t>Τίτλος/Δίπλωμα/</w:t>
            </w:r>
          </w:p>
          <w:p w14:paraId="610AF00F" w14:textId="77777777" w:rsidR="009055B2" w:rsidRPr="006C3B62" w:rsidRDefault="009055B2" w:rsidP="00301A28">
            <w:pPr>
              <w:spacing w:after="0" w:line="240" w:lineRule="auto"/>
              <w:ind w:left="-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B62">
              <w:rPr>
                <w:rFonts w:asciiTheme="minorHAnsi" w:hAnsiTheme="minorHAnsi"/>
                <w:sz w:val="20"/>
                <w:szCs w:val="20"/>
              </w:rPr>
              <w:t>Πιστοποιητικό που αποκτήθηκε</w:t>
            </w:r>
          </w:p>
        </w:tc>
      </w:tr>
      <w:tr w:rsidR="009055B2" w:rsidRPr="006C3B62" w14:paraId="529D3902" w14:textId="77777777" w:rsidTr="00867A4B">
        <w:trPr>
          <w:cantSplit/>
          <w:trHeight w:val="411"/>
          <w:jc w:val="center"/>
        </w:trPr>
        <w:tc>
          <w:tcPr>
            <w:tcW w:w="1772" w:type="pct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FF2072" w14:textId="77777777" w:rsidR="009055B2" w:rsidRPr="006C3B62" w:rsidRDefault="009055B2" w:rsidP="007E2225">
            <w:pPr>
              <w:spacing w:after="0" w:line="240" w:lineRule="auto"/>
              <w:ind w:left="-1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CB83E" w14:textId="77777777" w:rsidR="009055B2" w:rsidRPr="006C3B62" w:rsidRDefault="009055B2" w:rsidP="007E2225">
            <w:pPr>
              <w:spacing w:after="0" w:line="240" w:lineRule="auto"/>
              <w:ind w:left="-11"/>
              <w:jc w:val="center"/>
              <w:rPr>
                <w:rFonts w:asciiTheme="minorHAnsi" w:hAnsiTheme="minorHAnsi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4DBB1" w14:textId="77777777" w:rsidR="009055B2" w:rsidRPr="006C3B62" w:rsidRDefault="009055B2" w:rsidP="007E2225">
            <w:pPr>
              <w:spacing w:after="0" w:line="240" w:lineRule="auto"/>
              <w:ind w:left="-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B62">
              <w:rPr>
                <w:rFonts w:asciiTheme="minorHAnsi" w:hAnsiTheme="minorHAnsi"/>
                <w:sz w:val="20"/>
                <w:szCs w:val="20"/>
              </w:rPr>
              <w:t>Από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D05D8" w14:textId="77777777" w:rsidR="009055B2" w:rsidRPr="006C3B62" w:rsidRDefault="009055B2" w:rsidP="007E2225">
            <w:pPr>
              <w:spacing w:after="0" w:line="240" w:lineRule="auto"/>
              <w:ind w:left="-1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C3B62">
              <w:rPr>
                <w:rFonts w:asciiTheme="minorHAnsi" w:hAnsiTheme="minorHAnsi"/>
                <w:sz w:val="20"/>
                <w:szCs w:val="20"/>
              </w:rPr>
              <w:t>Μέχρι</w:t>
            </w:r>
          </w:p>
        </w:tc>
        <w:tc>
          <w:tcPr>
            <w:tcW w:w="86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060291" w14:textId="77777777" w:rsidR="009055B2" w:rsidRPr="006C3B62" w:rsidRDefault="009055B2" w:rsidP="007E2225">
            <w:pPr>
              <w:spacing w:after="0" w:line="240" w:lineRule="auto"/>
              <w:ind w:left="-11"/>
              <w:jc w:val="center"/>
              <w:rPr>
                <w:rFonts w:asciiTheme="minorHAnsi" w:hAnsiTheme="minorHAnsi"/>
              </w:rPr>
            </w:pPr>
          </w:p>
        </w:tc>
      </w:tr>
      <w:tr w:rsidR="009055B2" w:rsidRPr="006C3B62" w14:paraId="78C12C0A" w14:textId="77777777" w:rsidTr="00867A4B">
        <w:trPr>
          <w:cantSplit/>
          <w:trHeight w:val="445"/>
          <w:jc w:val="center"/>
        </w:trPr>
        <w:tc>
          <w:tcPr>
            <w:tcW w:w="1772" w:type="pct"/>
            <w:tcBorders>
              <w:top w:val="single" w:sz="4" w:space="0" w:color="auto"/>
              <w:left w:val="double" w:sz="4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14:paraId="5DD9EFE5" w14:textId="77777777" w:rsidR="009055B2" w:rsidRPr="006C3B62" w:rsidRDefault="009055B2" w:rsidP="00090AA1">
            <w:pPr>
              <w:pStyle w:val="BodyTextIndent3"/>
              <w:spacing w:line="276" w:lineRule="auto"/>
              <w:rPr>
                <w:rFonts w:asciiTheme="minorHAnsi" w:hAnsiTheme="minorHAnsi"/>
                <w:b w:val="0"/>
              </w:rPr>
            </w:pPr>
            <w:r w:rsidRPr="006C3B62">
              <w:rPr>
                <w:rFonts w:asciiTheme="minorHAnsi" w:hAnsiTheme="minorHAnsi"/>
                <w:b w:val="0"/>
              </w:rPr>
              <w:t>Απολυτήριο Δημοτικού (6ετής εκπαίδευση) ή Πιστοποιητικό 7ετούς ή 8ετούς φοίτησης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CD4FA23" w14:textId="77777777" w:rsidR="009055B2" w:rsidRPr="006C3B62" w:rsidRDefault="009055B2" w:rsidP="00617230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ABFD9DB" wp14:editId="4D155670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64135</wp:posOffset>
                      </wp:positionV>
                      <wp:extent cx="276225" cy="139700"/>
                      <wp:effectExtent l="8255" t="11430" r="10795" b="10795"/>
                      <wp:wrapNone/>
                      <wp:docPr id="18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6F80" id="Rectangle 114" o:spid="_x0000_s1026" style="position:absolute;margin-left:20.55pt;margin-top:5.05pt;width:21.75pt;height:1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SjCAIAABUEAAAOAAAAZHJzL2Uyb0RvYy54bWysU9tuEzEQfUfiHyy/k72QtM0qm6pKCUIq&#10;BanwAY7Xu2vh9Zixk034esZOmkaAeED4wfJ47OMzZ44Xt/vBsJ1Cr8HWvJjknCkrodG2q/nXL+s3&#10;N5z5IGwjDFhV84Py/Hb5+tVidJUqoQfTKGQEYn01upr3Ibgqy7zs1SD8BJyylGwBBxEoxC5rUIyE&#10;PpiszPOrbARsHIJU3tPu/THJlwm/bZUMn9rWq8BMzYlbSDOmeRPnbLkQVYfC9VqeaIh/YDEIbenR&#10;M9S9CIJtUf8GNWiJ4KENEwlDBm2rpUo1UDVF/ks1T71wKtVC4nh3lsn/P1j5uHtynzFS9+4B5DfP&#10;LKx6YTt1hwhjr0RDzxVRqGx0vjpfiIGnq2wzfoSGWiu2AZIG+xaHCEjVsX2S+nCWWu0Dk7RZXl+V&#10;5YwzSani7fw6T63IRPV82aEP7xUMLC5qjtTJBC52Dz5EMqJ6PpLIg9HNWhuTAuw2K4NsJ6jr6zQS&#10;f6rx8pixbKz5fEY8/g6Rp/EniEEHsq/RQ81vzodEFVV7Z5tkriC0Oa6JsrEnGaNy0aS+2kBzIBUR&#10;jt6kv0SLHvAHZyP5sub++1ag4sx8sNSJeTGdRiOnYDq7LinAy8zmMiOsJKiaB86Oy1U4mn/rUHc9&#10;vVSk2i3cUfdanZR9YXUiS95Lgp/+STT3ZZxOvfzm5U8AAAD//wMAUEsDBBQABgAIAAAAIQAm8S12&#10;3AAAAAcBAAAPAAAAZHJzL2Rvd25yZXYueG1sTI7BTsMwEETvSPyDtUjcqJ20qto0ToVAReLYphdu&#10;m3hJArEdxU4b+HqWE5xGOzOaffl+tr240Bg67zQkCwWCXO1N5xoN5/LwsAERIjqDvXek4YsC7Ivb&#10;mxwz46/uSJdTbASPuJChhjbGIZMy1C1ZDAs/kOPs3Y8WI59jI82IVx63vUyVWkuLneMPLQ701FL9&#10;eZqshqpLz/h9LF+U3R6W8XUuP6a3Z63v7+bHHYhIc/wrwy8+o0PBTJWfnAmi17BKEm6yr1g536zW&#10;ICoNyzQBWeTyP3/xAwAA//8DAFBLAQItABQABgAIAAAAIQC2gziS/gAAAOEBAAATAAAAAAAAAAAA&#10;AAAAAAAAAABbQ29udGVudF9UeXBlc10ueG1sUEsBAi0AFAAGAAgAAAAhADj9If/WAAAAlAEAAAsA&#10;AAAAAAAAAAAAAAAALwEAAF9yZWxzLy5yZWxzUEsBAi0AFAAGAAgAAAAhAN1NFKMIAgAAFQQAAA4A&#10;AAAAAAAAAAAAAAAALgIAAGRycy9lMm9Eb2MueG1sUEsBAi0AFAAGAAgAAAAhACbxLXbcAAAABwEA&#10;AA8AAAAAAAAAAAAAAAAAYg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A1E326" wp14:editId="4B940830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53975</wp:posOffset>
                      </wp:positionV>
                      <wp:extent cx="276225" cy="144780"/>
                      <wp:effectExtent l="8890" t="10795" r="10160" b="6350"/>
                      <wp:wrapNone/>
                      <wp:docPr id="17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8BAEE" id="Rectangle 115" o:spid="_x0000_s1026" style="position:absolute;margin-left:96.35pt;margin-top:4.25pt;width:21.75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UNBgIAABUEAAAOAAAAZHJzL2Uyb0RvYy54bWysU9uO2yAQfa/Uf0C8N06sZJO14qxW2aaq&#10;tL1I234AwdhGBYYOJE769R1INhu1VR+q8oAYBg5nzhyWdwdr2F5h0OBqPhmNOVNOQqNdV/OvXzZv&#10;FpyFKFwjDDhV86MK/G71+tVy8JUqoQfTKGQE4kI1+Jr3MfqqKILslRVhBF45SraAVkQKsSsaFAOh&#10;W1OU4/FNMQA2HkGqEGj34ZTkq4zftkrGT20bVGSm5sQt5hnzvE1zsVqKqkPhey3PNMQ/sLBCO3r0&#10;AvUgomA71L9BWS0RArRxJMEW0LZaqlwDVTMZ/1LNUy+8yrWQOMFfZAr/D1Z+3D/5z5ioB/8I8ltg&#10;Dta9cJ26R4ShV6Kh5yZJqGLwobpcSEGgq2w7fICGWit2EbIGhxZtAqTq2CFLfbxIrQ6RSdos5zdl&#10;OeNMUmoync4XuRWFqJ4vewzxnQLL0qLmSJ3M4GL/GGIiI6rnI5k8GN1stDE5wG67Nsj2grq+ySPz&#10;pxqvjxnHhprfzojH3yHGefwJwupI9jXa1nxxOSSqpNpb12RzRaHNaU2UjTvLmJRLJg3VFpojqYhw&#10;8ib9JVr0gD84G8iXNQ/fdwIVZ+a9o07cklrJyDmYzuYlBXid2V5nhJMEVfPI2Wm5jifz7zzqrqeX&#10;Jrl2B/fUvVZnZV9YncmS97Lg53+SzH0d51Mvv3n1EwAA//8DAFBLAwQUAAYACAAAACEAcNCLld0A&#10;AAAIAQAADwAAAGRycy9kb3ducmV2LnhtbEyPwU7DMBBE70j8g7VI3KhTR5Q2xKkQqEgc2/TCbRMv&#10;SSC2o9hpA1/PcirH0Yxm3uTb2fbiRGPovNOwXCQgyNXedK7RcCx3d2sQIaIz2HtHGr4pwLa4vsox&#10;M/7s9nQ6xEZwiQsZamhjHDIpQ92SxbDwAzn2PvxoMbIcG2lGPHO57aVKkpW02DleaHGg55bqr8Nk&#10;NVSdOuLPvnxN7GaXxre5/JzeX7S+vZmfHkFEmuMlDH/4jA4FM1V+ciaInvVGPXBUw/oeBPsqXSkQ&#10;lYZ0mYIscvn/QPELAAD//wMAUEsBAi0AFAAGAAgAAAAhALaDOJL+AAAA4QEAABMAAAAAAAAAAAAA&#10;AAAAAAAAAFtDb250ZW50X1R5cGVzXS54bWxQSwECLQAUAAYACAAAACEAOP0h/9YAAACUAQAACwAA&#10;AAAAAAAAAAAAAAAvAQAAX3JlbHMvLnJlbHNQSwECLQAUAAYACAAAACEAT6mVDQYCAAAVBAAADgAA&#10;AAAAAAAAAAAAAAAuAgAAZHJzL2Uyb0RvYy54bWxQSwECLQAUAAYACAAAACEAcNCLld0AAAAIAQAA&#10;DwAAAAAAAAAAAAAAAABgBAAAZHJzL2Rvd25yZXYueG1sUEsFBgAAAAAEAAQA8wAAAGoFAAAAAA==&#10;"/>
                  </w:pict>
                </mc:Fallback>
              </mc:AlternateContent>
            </w:r>
            <w:r w:rsidRPr="006C3B62">
              <w:rPr>
                <w:rFonts w:asciiTheme="minorHAnsi" w:hAnsiTheme="minorHAnsi"/>
              </w:rPr>
              <w:t xml:space="preserve">ΝΑΙ                        ΟΧΙ 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18CD14D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24666D6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double" w:sz="4" w:space="0" w:color="auto"/>
            </w:tcBorders>
            <w:vAlign w:val="center"/>
          </w:tcPr>
          <w:p w14:paraId="11E42737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</w:rPr>
            </w:pPr>
            <w:r w:rsidRPr="006C3B62">
              <w:rPr>
                <w:rFonts w:asciiTheme="minorHAnsi" w:hAnsiTheme="minorHAnsi"/>
              </w:rPr>
              <w:t>-</w:t>
            </w:r>
          </w:p>
        </w:tc>
      </w:tr>
      <w:tr w:rsidR="009055B2" w:rsidRPr="006C3B62" w14:paraId="5E98A3D2" w14:textId="77777777" w:rsidTr="00867A4B">
        <w:trPr>
          <w:cantSplit/>
          <w:trHeight w:val="444"/>
          <w:jc w:val="center"/>
        </w:trPr>
        <w:tc>
          <w:tcPr>
            <w:tcW w:w="1772" w:type="pct"/>
            <w:tcBorders>
              <w:top w:val="single" w:sz="4" w:space="0" w:color="D9D9D9"/>
              <w:left w:val="double" w:sz="4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14:paraId="54F74F25" w14:textId="77777777" w:rsidR="009055B2" w:rsidRPr="006C3B62" w:rsidRDefault="009055B2" w:rsidP="007506B2">
            <w:pPr>
              <w:pStyle w:val="BodyTextIndent3"/>
              <w:spacing w:line="276" w:lineRule="auto"/>
              <w:rPr>
                <w:rFonts w:asciiTheme="minorHAnsi" w:hAnsiTheme="minorHAnsi"/>
                <w:b w:val="0"/>
              </w:rPr>
            </w:pPr>
            <w:r w:rsidRPr="006C3B62">
              <w:rPr>
                <w:rFonts w:asciiTheme="minorHAnsi" w:hAnsiTheme="minorHAnsi"/>
                <w:b w:val="0"/>
              </w:rPr>
              <w:t>Απολυτήριο Γυμνασίου 9ετούς υποχρεωτικής εκπαίδευσης / Πιστοποιητικό ΣΕΠ – Επίπεδο 2</w:t>
            </w:r>
          </w:p>
        </w:tc>
        <w:tc>
          <w:tcPr>
            <w:tcW w:w="126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EA41BCE" w14:textId="77777777" w:rsidR="009055B2" w:rsidRPr="006C3B62" w:rsidRDefault="009055B2" w:rsidP="0023265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0AFC0C" wp14:editId="05740D56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64135</wp:posOffset>
                      </wp:positionV>
                      <wp:extent cx="276225" cy="139700"/>
                      <wp:effectExtent l="8255" t="9525" r="10795" b="12700"/>
                      <wp:wrapNone/>
                      <wp:docPr id="16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4731A" id="Rectangle 120" o:spid="_x0000_s1026" style="position:absolute;margin-left:20.55pt;margin-top:5.05pt;width:21.75pt;height:1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SjCAIAABUEAAAOAAAAZHJzL2Uyb0RvYy54bWysU9tuEzEQfUfiHyy/k72QtM0qm6pKCUIq&#10;BanwAY7Xu2vh9Zixk034esZOmkaAeED4wfJ47OMzZ44Xt/vBsJ1Cr8HWvJjknCkrodG2q/nXL+s3&#10;N5z5IGwjDFhV84Py/Hb5+tVidJUqoQfTKGQEYn01upr3Ibgqy7zs1SD8BJyylGwBBxEoxC5rUIyE&#10;PpiszPOrbARsHIJU3tPu/THJlwm/bZUMn9rWq8BMzYlbSDOmeRPnbLkQVYfC9VqeaIh/YDEIbenR&#10;M9S9CIJtUf8GNWiJ4KENEwlDBm2rpUo1UDVF/ks1T71wKtVC4nh3lsn/P1j5uHtynzFS9+4B5DfP&#10;LKx6YTt1hwhjr0RDzxVRqGx0vjpfiIGnq2wzfoSGWiu2AZIG+xaHCEjVsX2S+nCWWu0Dk7RZXl+V&#10;5YwzSani7fw6T63IRPV82aEP7xUMLC5qjtTJBC52Dz5EMqJ6PpLIg9HNWhuTAuw2K4NsJ6jr6zQS&#10;f6rx8pixbKz5fEY8/g6Rp/EniEEHsq/RQ81vzodEFVV7Z5tkriC0Oa6JsrEnGaNy0aS+2kBzIBUR&#10;jt6kv0SLHvAHZyP5sub++1ag4sx8sNSJeTGdRiOnYDq7LinAy8zmMiOsJKiaB86Oy1U4mn/rUHc9&#10;vVSk2i3cUfdanZR9YXUiS95Lgp/+STT3ZZxOvfzm5U8AAAD//wMAUEsDBBQABgAIAAAAIQAm8S12&#10;3AAAAAcBAAAPAAAAZHJzL2Rvd25yZXYueG1sTI7BTsMwEETvSPyDtUjcqJ20qto0ToVAReLYphdu&#10;m3hJArEdxU4b+HqWE5xGOzOaffl+tr240Bg67zQkCwWCXO1N5xoN5/LwsAERIjqDvXek4YsC7Ivb&#10;mxwz46/uSJdTbASPuJChhjbGIZMy1C1ZDAs/kOPs3Y8WI59jI82IVx63vUyVWkuLneMPLQ701FL9&#10;eZqshqpLz/h9LF+U3R6W8XUuP6a3Z63v7+bHHYhIc/wrwy8+o0PBTJWfnAmi17BKEm6yr1g536zW&#10;ICoNyzQBWeTyP3/xAwAA//8DAFBLAQItABQABgAIAAAAIQC2gziS/gAAAOEBAAATAAAAAAAAAAAA&#10;AAAAAAAAAABbQ29udGVudF9UeXBlc10ueG1sUEsBAi0AFAAGAAgAAAAhADj9If/WAAAAlAEAAAsA&#10;AAAAAAAAAAAAAAAALwEAAF9yZWxzLy5yZWxzUEsBAi0AFAAGAAgAAAAhAN1NFKMIAgAAFQQAAA4A&#10;AAAAAAAAAAAAAAAALgIAAGRycy9lMm9Eb2MueG1sUEsBAi0AFAAGAAgAAAAhACbxLXbcAAAABwEA&#10;AA8AAAAAAAAAAAAAAAAAYg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305FD4" wp14:editId="6AD91BB5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53975</wp:posOffset>
                      </wp:positionV>
                      <wp:extent cx="276225" cy="144780"/>
                      <wp:effectExtent l="8890" t="8890" r="10160" b="8255"/>
                      <wp:wrapNone/>
                      <wp:docPr id="15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FDE27" id="Rectangle 121" o:spid="_x0000_s1026" style="position:absolute;margin-left:96.35pt;margin-top:4.25pt;width:21.75pt;height:1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UNBgIAABUEAAAOAAAAZHJzL2Uyb0RvYy54bWysU9uO2yAQfa/Uf0C8N06sZJO14qxW2aaq&#10;tL1I234AwdhGBYYOJE769R1INhu1VR+q8oAYBg5nzhyWdwdr2F5h0OBqPhmNOVNOQqNdV/OvXzZv&#10;FpyFKFwjDDhV86MK/G71+tVy8JUqoQfTKGQE4kI1+Jr3MfqqKILslRVhBF45SraAVkQKsSsaFAOh&#10;W1OU4/FNMQA2HkGqEGj34ZTkq4zftkrGT20bVGSm5sQt5hnzvE1zsVqKqkPhey3PNMQ/sLBCO3r0&#10;AvUgomA71L9BWS0RArRxJMEW0LZaqlwDVTMZ/1LNUy+8yrWQOMFfZAr/D1Z+3D/5z5ioB/8I8ltg&#10;Dta9cJ26R4ShV6Kh5yZJqGLwobpcSEGgq2w7fICGWit2EbIGhxZtAqTq2CFLfbxIrQ6RSdos5zdl&#10;OeNMUmoync4XuRWFqJ4vewzxnQLL0qLmSJ3M4GL/GGIiI6rnI5k8GN1stDE5wG67Nsj2grq+ySPz&#10;pxqvjxnHhprfzojH3yHGefwJwupI9jXa1nxxOSSqpNpb12RzRaHNaU2UjTvLmJRLJg3VFpojqYhw&#10;8ib9JVr0gD84G8iXNQ/fdwIVZ+a9o07cklrJyDmYzuYlBXid2V5nhJMEVfPI2Wm5jifz7zzqrqeX&#10;Jrl2B/fUvVZnZV9YncmS97Lg53+SzH0d51Mvv3n1EwAA//8DAFBLAwQUAAYACAAAACEAcNCLld0A&#10;AAAIAQAADwAAAGRycy9kb3ducmV2LnhtbEyPwU7DMBBE70j8g7VI3KhTR5Q2xKkQqEgc2/TCbRMv&#10;SSC2o9hpA1/PcirH0Yxm3uTb2fbiRGPovNOwXCQgyNXedK7RcCx3d2sQIaIz2HtHGr4pwLa4vsox&#10;M/7s9nQ6xEZwiQsZamhjHDIpQ92SxbDwAzn2PvxoMbIcG2lGPHO57aVKkpW02DleaHGg55bqr8Nk&#10;NVSdOuLPvnxN7GaXxre5/JzeX7S+vZmfHkFEmuMlDH/4jA4FM1V+ciaInvVGPXBUw/oeBPsqXSkQ&#10;lYZ0mYIscvn/QPELAAD//wMAUEsBAi0AFAAGAAgAAAAhALaDOJL+AAAA4QEAABMAAAAAAAAAAAAA&#10;AAAAAAAAAFtDb250ZW50X1R5cGVzXS54bWxQSwECLQAUAAYACAAAACEAOP0h/9YAAACUAQAACwAA&#10;AAAAAAAAAAAAAAAvAQAAX3JlbHMvLnJlbHNQSwECLQAUAAYACAAAACEAT6mVDQYCAAAVBAAADgAA&#10;AAAAAAAAAAAAAAAuAgAAZHJzL2Uyb0RvYy54bWxQSwECLQAUAAYACAAAACEAcNCLld0AAAAIAQAA&#10;DwAAAAAAAAAAAAAAAABgBAAAZHJzL2Rvd25yZXYueG1sUEsFBgAAAAAEAAQA8wAAAGoFAAAAAA==&#10;"/>
                  </w:pict>
                </mc:Fallback>
              </mc:AlternateContent>
            </w:r>
            <w:r w:rsidRPr="006C3B62">
              <w:rPr>
                <w:rFonts w:asciiTheme="minorHAnsi" w:hAnsiTheme="minorHAnsi"/>
              </w:rPr>
              <w:t xml:space="preserve">ΝΑΙ                        ΟΧΙ  </w:t>
            </w:r>
          </w:p>
        </w:tc>
        <w:tc>
          <w:tcPr>
            <w:tcW w:w="5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8CB6DBF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F3E3644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double" w:sz="4" w:space="0" w:color="auto"/>
            </w:tcBorders>
            <w:vAlign w:val="center"/>
          </w:tcPr>
          <w:p w14:paraId="70B4AE89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</w:rPr>
            </w:pPr>
            <w:r w:rsidRPr="006C3B62">
              <w:rPr>
                <w:rFonts w:asciiTheme="minorHAnsi" w:hAnsiTheme="minorHAnsi"/>
              </w:rPr>
              <w:t>-</w:t>
            </w:r>
          </w:p>
        </w:tc>
      </w:tr>
      <w:tr w:rsidR="009055B2" w:rsidRPr="006C3B62" w14:paraId="5E6F686D" w14:textId="77777777" w:rsidTr="00867A4B">
        <w:trPr>
          <w:cantSplit/>
          <w:trHeight w:val="444"/>
          <w:jc w:val="center"/>
        </w:trPr>
        <w:tc>
          <w:tcPr>
            <w:tcW w:w="1772" w:type="pct"/>
            <w:tcBorders>
              <w:top w:val="single" w:sz="4" w:space="0" w:color="D9D9D9"/>
              <w:left w:val="double" w:sz="4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14:paraId="23D0EE48" w14:textId="77777777" w:rsidR="009055B2" w:rsidRPr="006C3B62" w:rsidRDefault="009055B2" w:rsidP="007506B2">
            <w:pPr>
              <w:pStyle w:val="BodyTextIndent3"/>
              <w:spacing w:line="276" w:lineRule="auto"/>
              <w:rPr>
                <w:rFonts w:asciiTheme="minorHAnsi" w:hAnsiTheme="minorHAnsi"/>
                <w:b w:val="0"/>
              </w:rPr>
            </w:pPr>
            <w:r w:rsidRPr="006C3B62">
              <w:rPr>
                <w:rFonts w:asciiTheme="minorHAnsi" w:hAnsiTheme="minorHAnsi"/>
                <w:b w:val="0"/>
              </w:rPr>
              <w:t>Πιστοποιητικό 10ετούς εκπαίδευσης /</w:t>
            </w:r>
          </w:p>
          <w:p w14:paraId="2151F67B" w14:textId="77777777" w:rsidR="009055B2" w:rsidRPr="006C3B62" w:rsidRDefault="009055B2" w:rsidP="007506B2">
            <w:pPr>
              <w:pStyle w:val="BodyTextIndent3"/>
              <w:spacing w:line="276" w:lineRule="auto"/>
              <w:rPr>
                <w:rFonts w:asciiTheme="minorHAnsi" w:hAnsiTheme="minorHAnsi"/>
                <w:b w:val="0"/>
              </w:rPr>
            </w:pPr>
            <w:r w:rsidRPr="006C3B62">
              <w:rPr>
                <w:rFonts w:asciiTheme="minorHAnsi" w:hAnsiTheme="minorHAnsi"/>
                <w:b w:val="0"/>
              </w:rPr>
              <w:t>Πιστοποιητικό Συστήματος Μαθητείας /Πιστοποιητικό ΣΕΠ – Επίπεδο 3</w:t>
            </w:r>
          </w:p>
        </w:tc>
        <w:tc>
          <w:tcPr>
            <w:tcW w:w="126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0699A9B" w14:textId="77777777" w:rsidR="009055B2" w:rsidRPr="006C3B62" w:rsidRDefault="009055B2" w:rsidP="0023265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08EAD6" wp14:editId="3F25E5CA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64135</wp:posOffset>
                      </wp:positionV>
                      <wp:extent cx="276225" cy="139700"/>
                      <wp:effectExtent l="8255" t="5080" r="10795" b="7620"/>
                      <wp:wrapNone/>
                      <wp:docPr id="14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ADE97" id="Rectangle 126" o:spid="_x0000_s1026" style="position:absolute;margin-left:20.55pt;margin-top:5.05pt;width:21.75pt;height:1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SjCAIAABUEAAAOAAAAZHJzL2Uyb0RvYy54bWysU9tuEzEQfUfiHyy/k72QtM0qm6pKCUIq&#10;BanwAY7Xu2vh9Zixk034esZOmkaAeED4wfJ47OMzZ44Xt/vBsJ1Cr8HWvJjknCkrodG2q/nXL+s3&#10;N5z5IGwjDFhV84Py/Hb5+tVidJUqoQfTKGQEYn01upr3Ibgqy7zs1SD8BJyylGwBBxEoxC5rUIyE&#10;PpiszPOrbARsHIJU3tPu/THJlwm/bZUMn9rWq8BMzYlbSDOmeRPnbLkQVYfC9VqeaIh/YDEIbenR&#10;M9S9CIJtUf8GNWiJ4KENEwlDBm2rpUo1UDVF/ks1T71wKtVC4nh3lsn/P1j5uHtynzFS9+4B5DfP&#10;LKx6YTt1hwhjr0RDzxVRqGx0vjpfiIGnq2wzfoSGWiu2AZIG+xaHCEjVsX2S+nCWWu0Dk7RZXl+V&#10;5YwzSani7fw6T63IRPV82aEP7xUMLC5qjtTJBC52Dz5EMqJ6PpLIg9HNWhuTAuw2K4NsJ6jr6zQS&#10;f6rx8pixbKz5fEY8/g6Rp/EniEEHsq/RQ81vzodEFVV7Z5tkriC0Oa6JsrEnGaNy0aS+2kBzIBUR&#10;jt6kv0SLHvAHZyP5sub++1ag4sx8sNSJeTGdRiOnYDq7LinAy8zmMiOsJKiaB86Oy1U4mn/rUHc9&#10;vVSk2i3cUfdanZR9YXUiS95Lgp/+STT3ZZxOvfzm5U8AAAD//wMAUEsDBBQABgAIAAAAIQAm8S12&#10;3AAAAAcBAAAPAAAAZHJzL2Rvd25yZXYueG1sTI7BTsMwEETvSPyDtUjcqJ20qto0ToVAReLYphdu&#10;m3hJArEdxU4b+HqWE5xGOzOaffl+tr240Bg67zQkCwWCXO1N5xoN5/LwsAERIjqDvXek4YsC7Ivb&#10;mxwz46/uSJdTbASPuJChhjbGIZMy1C1ZDAs/kOPs3Y8WI59jI82IVx63vUyVWkuLneMPLQ701FL9&#10;eZqshqpLz/h9LF+U3R6W8XUuP6a3Z63v7+bHHYhIc/wrwy8+o0PBTJWfnAmi17BKEm6yr1g536zW&#10;ICoNyzQBWeTyP3/xAwAA//8DAFBLAQItABQABgAIAAAAIQC2gziS/gAAAOEBAAATAAAAAAAAAAAA&#10;AAAAAAAAAABbQ29udGVudF9UeXBlc10ueG1sUEsBAi0AFAAGAAgAAAAhADj9If/WAAAAlAEAAAsA&#10;AAAAAAAAAAAAAAAALwEAAF9yZWxzLy5yZWxzUEsBAi0AFAAGAAgAAAAhAN1NFKMIAgAAFQQAAA4A&#10;AAAAAAAAAAAAAAAALgIAAGRycy9lMm9Eb2MueG1sUEsBAi0AFAAGAAgAAAAhACbxLXbcAAAABwEA&#10;AA8AAAAAAAAAAAAAAAAAYg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ED4C41" wp14:editId="4993133C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53975</wp:posOffset>
                      </wp:positionV>
                      <wp:extent cx="276225" cy="144780"/>
                      <wp:effectExtent l="8890" t="13970" r="10160" b="12700"/>
                      <wp:wrapNone/>
                      <wp:docPr id="13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FF244" id="Rectangle 127" o:spid="_x0000_s1026" style="position:absolute;margin-left:96.35pt;margin-top:4.25pt;width:21.75pt;height:1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UNBgIAABUEAAAOAAAAZHJzL2Uyb0RvYy54bWysU9uO2yAQfa/Uf0C8N06sZJO14qxW2aaq&#10;tL1I234AwdhGBYYOJE769R1INhu1VR+q8oAYBg5nzhyWdwdr2F5h0OBqPhmNOVNOQqNdV/OvXzZv&#10;FpyFKFwjDDhV86MK/G71+tVy8JUqoQfTKGQE4kI1+Jr3MfqqKILslRVhBF45SraAVkQKsSsaFAOh&#10;W1OU4/FNMQA2HkGqEGj34ZTkq4zftkrGT20bVGSm5sQt5hnzvE1zsVqKqkPhey3PNMQ/sLBCO3r0&#10;AvUgomA71L9BWS0RArRxJMEW0LZaqlwDVTMZ/1LNUy+8yrWQOMFfZAr/D1Z+3D/5z5ioB/8I8ltg&#10;Dta9cJ26R4ShV6Kh5yZJqGLwobpcSEGgq2w7fICGWit2EbIGhxZtAqTq2CFLfbxIrQ6RSdos5zdl&#10;OeNMUmoync4XuRWFqJ4vewzxnQLL0qLmSJ3M4GL/GGIiI6rnI5k8GN1stDE5wG67Nsj2grq+ySPz&#10;pxqvjxnHhprfzojH3yHGefwJwupI9jXa1nxxOSSqpNpb12RzRaHNaU2UjTvLmJRLJg3VFpojqYhw&#10;8ib9JVr0gD84G8iXNQ/fdwIVZ+a9o07cklrJyDmYzuYlBXid2V5nhJMEVfPI2Wm5jifz7zzqrqeX&#10;Jrl2B/fUvVZnZV9YncmS97Lg53+SzH0d51Mvv3n1EwAA//8DAFBLAwQUAAYACAAAACEAcNCLld0A&#10;AAAIAQAADwAAAGRycy9kb3ducmV2LnhtbEyPwU7DMBBE70j8g7VI3KhTR5Q2xKkQqEgc2/TCbRMv&#10;SSC2o9hpA1/PcirH0Yxm3uTb2fbiRGPovNOwXCQgyNXedK7RcCx3d2sQIaIz2HtHGr4pwLa4vsox&#10;M/7s9nQ6xEZwiQsZamhjHDIpQ92SxbDwAzn2PvxoMbIcG2lGPHO57aVKkpW02DleaHGg55bqr8Nk&#10;NVSdOuLPvnxN7GaXxre5/JzeX7S+vZmfHkFEmuMlDH/4jA4FM1V+ciaInvVGPXBUw/oeBPsqXSkQ&#10;lYZ0mYIscvn/QPELAAD//wMAUEsBAi0AFAAGAAgAAAAhALaDOJL+AAAA4QEAABMAAAAAAAAAAAAA&#10;AAAAAAAAAFtDb250ZW50X1R5cGVzXS54bWxQSwECLQAUAAYACAAAACEAOP0h/9YAAACUAQAACwAA&#10;AAAAAAAAAAAAAAAvAQAAX3JlbHMvLnJlbHNQSwECLQAUAAYACAAAACEAT6mVDQYCAAAVBAAADgAA&#10;AAAAAAAAAAAAAAAuAgAAZHJzL2Uyb0RvYy54bWxQSwECLQAUAAYACAAAACEAcNCLld0AAAAIAQAA&#10;DwAAAAAAAAAAAAAAAABgBAAAZHJzL2Rvd25yZXYueG1sUEsFBgAAAAAEAAQA8wAAAGoFAAAAAA==&#10;"/>
                  </w:pict>
                </mc:Fallback>
              </mc:AlternateContent>
            </w:r>
            <w:r w:rsidRPr="006C3B62">
              <w:rPr>
                <w:rFonts w:asciiTheme="minorHAnsi" w:hAnsiTheme="minorHAnsi"/>
              </w:rPr>
              <w:t xml:space="preserve">ΝΑΙ                        ΟΧΙ  </w:t>
            </w:r>
          </w:p>
        </w:tc>
        <w:tc>
          <w:tcPr>
            <w:tcW w:w="5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E5D28EA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6F77578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double" w:sz="4" w:space="0" w:color="auto"/>
            </w:tcBorders>
            <w:vAlign w:val="center"/>
          </w:tcPr>
          <w:p w14:paraId="3E625BFA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055B2" w:rsidRPr="006C3B62" w14:paraId="3D6D7204" w14:textId="77777777" w:rsidTr="00867A4B">
        <w:trPr>
          <w:cantSplit/>
          <w:trHeight w:val="444"/>
          <w:jc w:val="center"/>
        </w:trPr>
        <w:tc>
          <w:tcPr>
            <w:tcW w:w="1772" w:type="pct"/>
            <w:tcBorders>
              <w:top w:val="single" w:sz="4" w:space="0" w:color="D9D9D9"/>
              <w:left w:val="double" w:sz="4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14:paraId="472BD2C6" w14:textId="77777777" w:rsidR="009055B2" w:rsidRPr="006C3B62" w:rsidRDefault="009055B2" w:rsidP="00617230">
            <w:pPr>
              <w:pStyle w:val="BodyTextIndent3"/>
              <w:spacing w:line="276" w:lineRule="auto"/>
              <w:rPr>
                <w:rFonts w:asciiTheme="minorHAnsi" w:hAnsiTheme="minorHAnsi"/>
                <w:b w:val="0"/>
              </w:rPr>
            </w:pPr>
            <w:r w:rsidRPr="006C3B62">
              <w:rPr>
                <w:rFonts w:asciiTheme="minorHAnsi" w:hAnsiTheme="minorHAnsi"/>
                <w:b w:val="0"/>
              </w:rPr>
              <w:t xml:space="preserve">Απολυτήριο Λυκείου ή Τεχνικής Σχολής / </w:t>
            </w:r>
          </w:p>
          <w:p w14:paraId="7741C9C5" w14:textId="77777777" w:rsidR="009055B2" w:rsidRPr="006C3B62" w:rsidRDefault="009055B2" w:rsidP="00617230">
            <w:pPr>
              <w:pStyle w:val="BodyTextIndent3"/>
              <w:spacing w:line="276" w:lineRule="auto"/>
              <w:rPr>
                <w:rFonts w:asciiTheme="minorHAnsi" w:hAnsiTheme="minorHAnsi"/>
                <w:b w:val="0"/>
              </w:rPr>
            </w:pPr>
            <w:r w:rsidRPr="006C3B62">
              <w:rPr>
                <w:rFonts w:asciiTheme="minorHAnsi" w:hAnsiTheme="minorHAnsi"/>
                <w:b w:val="0"/>
              </w:rPr>
              <w:t>Πιστοποιητικό ΣΕΠ – Επίπεδο 4</w:t>
            </w:r>
          </w:p>
        </w:tc>
        <w:tc>
          <w:tcPr>
            <w:tcW w:w="126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1E69496" w14:textId="77777777" w:rsidR="009055B2" w:rsidRPr="006C3B62" w:rsidRDefault="009055B2" w:rsidP="0023265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A55B26D" wp14:editId="34AAB9F8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64135</wp:posOffset>
                      </wp:positionV>
                      <wp:extent cx="276225" cy="139700"/>
                      <wp:effectExtent l="8255" t="10160" r="10795" b="12065"/>
                      <wp:wrapNone/>
                      <wp:docPr id="1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5868F" id="Rectangle 132" o:spid="_x0000_s1026" style="position:absolute;margin-left:20.55pt;margin-top:5.05pt;width:21.75pt;height:1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SjCAIAABUEAAAOAAAAZHJzL2Uyb0RvYy54bWysU9tuEzEQfUfiHyy/k72QtM0qm6pKCUIq&#10;BanwAY7Xu2vh9Zixk034esZOmkaAeED4wfJ47OMzZ44Xt/vBsJ1Cr8HWvJjknCkrodG2q/nXL+s3&#10;N5z5IGwjDFhV84Py/Hb5+tVidJUqoQfTKGQEYn01upr3Ibgqy7zs1SD8BJyylGwBBxEoxC5rUIyE&#10;PpiszPOrbARsHIJU3tPu/THJlwm/bZUMn9rWq8BMzYlbSDOmeRPnbLkQVYfC9VqeaIh/YDEIbenR&#10;M9S9CIJtUf8GNWiJ4KENEwlDBm2rpUo1UDVF/ks1T71wKtVC4nh3lsn/P1j5uHtynzFS9+4B5DfP&#10;LKx6YTt1hwhjr0RDzxVRqGx0vjpfiIGnq2wzfoSGWiu2AZIG+xaHCEjVsX2S+nCWWu0Dk7RZXl+V&#10;5YwzSani7fw6T63IRPV82aEP7xUMLC5qjtTJBC52Dz5EMqJ6PpLIg9HNWhuTAuw2K4NsJ6jr6zQS&#10;f6rx8pixbKz5fEY8/g6Rp/EniEEHsq/RQ81vzodEFVV7Z5tkriC0Oa6JsrEnGaNy0aS+2kBzIBUR&#10;jt6kv0SLHvAHZyP5sub++1ag4sx8sNSJeTGdRiOnYDq7LinAy8zmMiOsJKiaB86Oy1U4mn/rUHc9&#10;vVSk2i3cUfdanZR9YXUiS95Lgp/+STT3ZZxOvfzm5U8AAAD//wMAUEsDBBQABgAIAAAAIQAm8S12&#10;3AAAAAcBAAAPAAAAZHJzL2Rvd25yZXYueG1sTI7BTsMwEETvSPyDtUjcqJ20qto0ToVAReLYphdu&#10;m3hJArEdxU4b+HqWE5xGOzOaffl+tr240Bg67zQkCwWCXO1N5xoN5/LwsAERIjqDvXek4YsC7Ivb&#10;mxwz46/uSJdTbASPuJChhjbGIZMy1C1ZDAs/kOPs3Y8WI59jI82IVx63vUyVWkuLneMPLQ701FL9&#10;eZqshqpLz/h9LF+U3R6W8XUuP6a3Z63v7+bHHYhIc/wrwy8+o0PBTJWfnAmi17BKEm6yr1g536zW&#10;ICoNyzQBWeTyP3/xAwAA//8DAFBLAQItABQABgAIAAAAIQC2gziS/gAAAOEBAAATAAAAAAAAAAAA&#10;AAAAAAAAAABbQ29udGVudF9UeXBlc10ueG1sUEsBAi0AFAAGAAgAAAAhADj9If/WAAAAlAEAAAsA&#10;AAAAAAAAAAAAAAAALwEAAF9yZWxzLy5yZWxzUEsBAi0AFAAGAAgAAAAhAN1NFKMIAgAAFQQAAA4A&#10;AAAAAAAAAAAAAAAALgIAAGRycy9lMm9Eb2MueG1sUEsBAi0AFAAGAAgAAAAhACbxLXbcAAAABwEA&#10;AA8AAAAAAAAAAAAAAAAAYg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AD25AE" wp14:editId="518B3BBB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53975</wp:posOffset>
                      </wp:positionV>
                      <wp:extent cx="276225" cy="144780"/>
                      <wp:effectExtent l="8890" t="9525" r="10160" b="7620"/>
                      <wp:wrapNone/>
                      <wp:docPr id="11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67DD6" id="Rectangle 133" o:spid="_x0000_s1026" style="position:absolute;margin-left:96.35pt;margin-top:4.25pt;width:21.75pt;height:1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UNBgIAABUEAAAOAAAAZHJzL2Uyb0RvYy54bWysU9uO2yAQfa/Uf0C8N06sZJO14qxW2aaq&#10;tL1I234AwdhGBYYOJE769R1INhu1VR+q8oAYBg5nzhyWdwdr2F5h0OBqPhmNOVNOQqNdV/OvXzZv&#10;FpyFKFwjDDhV86MK/G71+tVy8JUqoQfTKGQE4kI1+Jr3MfqqKILslRVhBF45SraAVkQKsSsaFAOh&#10;W1OU4/FNMQA2HkGqEGj34ZTkq4zftkrGT20bVGSm5sQt5hnzvE1zsVqKqkPhey3PNMQ/sLBCO3r0&#10;AvUgomA71L9BWS0RArRxJMEW0LZaqlwDVTMZ/1LNUy+8yrWQOMFfZAr/D1Z+3D/5z5ioB/8I8ltg&#10;Dta9cJ26R4ShV6Kh5yZJqGLwobpcSEGgq2w7fICGWit2EbIGhxZtAqTq2CFLfbxIrQ6RSdos5zdl&#10;OeNMUmoync4XuRWFqJ4vewzxnQLL0qLmSJ3M4GL/GGIiI6rnI5k8GN1stDE5wG67Nsj2grq+ySPz&#10;pxqvjxnHhprfzojH3yHGefwJwupI9jXa1nxxOSSqpNpb12RzRaHNaU2UjTvLmJRLJg3VFpojqYhw&#10;8ib9JVr0gD84G8iXNQ/fdwIVZ+a9o07cklrJyDmYzuYlBXid2V5nhJMEVfPI2Wm5jifz7zzqrqeX&#10;Jrl2B/fUvVZnZV9YncmS97Lg53+SzH0d51Mvv3n1EwAA//8DAFBLAwQUAAYACAAAACEAcNCLld0A&#10;AAAIAQAADwAAAGRycy9kb3ducmV2LnhtbEyPwU7DMBBE70j8g7VI3KhTR5Q2xKkQqEgc2/TCbRMv&#10;SSC2o9hpA1/PcirH0Yxm3uTb2fbiRGPovNOwXCQgyNXedK7RcCx3d2sQIaIz2HtHGr4pwLa4vsox&#10;M/7s9nQ6xEZwiQsZamhjHDIpQ92SxbDwAzn2PvxoMbIcG2lGPHO57aVKkpW02DleaHGg55bqr8Nk&#10;NVSdOuLPvnxN7GaXxre5/JzeX7S+vZmfHkFEmuMlDH/4jA4FM1V+ciaInvVGPXBUw/oeBPsqXSkQ&#10;lYZ0mYIscvn/QPELAAD//wMAUEsBAi0AFAAGAAgAAAAhALaDOJL+AAAA4QEAABMAAAAAAAAAAAAA&#10;AAAAAAAAAFtDb250ZW50X1R5cGVzXS54bWxQSwECLQAUAAYACAAAACEAOP0h/9YAAACUAQAACwAA&#10;AAAAAAAAAAAAAAAvAQAAX3JlbHMvLnJlbHNQSwECLQAUAAYACAAAACEAT6mVDQYCAAAVBAAADgAA&#10;AAAAAAAAAAAAAAAuAgAAZHJzL2Uyb0RvYy54bWxQSwECLQAUAAYACAAAACEAcNCLld0AAAAIAQAA&#10;DwAAAAAAAAAAAAAAAABgBAAAZHJzL2Rvd25yZXYueG1sUEsFBgAAAAAEAAQA8wAAAGoFAAAAAA==&#10;"/>
                  </w:pict>
                </mc:Fallback>
              </mc:AlternateContent>
            </w:r>
            <w:r w:rsidRPr="006C3B62">
              <w:rPr>
                <w:rFonts w:asciiTheme="minorHAnsi" w:hAnsiTheme="minorHAnsi"/>
              </w:rPr>
              <w:t xml:space="preserve">ΝΑΙ                        ΟΧΙ  </w:t>
            </w:r>
          </w:p>
        </w:tc>
        <w:tc>
          <w:tcPr>
            <w:tcW w:w="5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5DF0872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853E1F9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double" w:sz="4" w:space="0" w:color="auto"/>
            </w:tcBorders>
            <w:vAlign w:val="center"/>
          </w:tcPr>
          <w:p w14:paraId="1510B7F2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055B2" w:rsidRPr="006C3B62" w14:paraId="55F038BB" w14:textId="77777777" w:rsidTr="00867A4B">
        <w:trPr>
          <w:cantSplit/>
          <w:trHeight w:val="444"/>
          <w:jc w:val="center"/>
        </w:trPr>
        <w:tc>
          <w:tcPr>
            <w:tcW w:w="1772" w:type="pct"/>
            <w:tcBorders>
              <w:top w:val="single" w:sz="4" w:space="0" w:color="D9D9D9"/>
              <w:left w:val="double" w:sz="4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14:paraId="03731FF1" w14:textId="77777777" w:rsidR="009055B2" w:rsidRPr="006C3B62" w:rsidRDefault="009055B2" w:rsidP="00617230">
            <w:pPr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 xml:space="preserve">Δίπλωμα </w:t>
            </w:r>
            <w:proofErr w:type="spellStart"/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Μεταλυκειακής</w:t>
            </w:r>
            <w:proofErr w:type="spellEnd"/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 xml:space="preserve"> Εκπαίδευσης /</w:t>
            </w:r>
          </w:p>
          <w:p w14:paraId="729D0689" w14:textId="77777777" w:rsidR="009055B2" w:rsidRPr="006C3B62" w:rsidRDefault="009055B2" w:rsidP="00617230">
            <w:pPr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Πιστοποιητικό ΣΕΠ – Επίπεδο 5</w:t>
            </w:r>
          </w:p>
        </w:tc>
        <w:tc>
          <w:tcPr>
            <w:tcW w:w="126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D10B97F" w14:textId="77777777" w:rsidR="009055B2" w:rsidRPr="006C3B62" w:rsidRDefault="009055B2" w:rsidP="0023265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7F65A0" wp14:editId="636A8C28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64135</wp:posOffset>
                      </wp:positionV>
                      <wp:extent cx="276225" cy="139700"/>
                      <wp:effectExtent l="8255" t="8255" r="10795" b="13970"/>
                      <wp:wrapNone/>
                      <wp:docPr id="10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9508D" id="Rectangle 138" o:spid="_x0000_s1026" style="position:absolute;margin-left:20.55pt;margin-top:5.05pt;width:21.75pt;height:1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SjCAIAABUEAAAOAAAAZHJzL2Uyb0RvYy54bWysU9tuEzEQfUfiHyy/k72QtM0qm6pKCUIq&#10;BanwAY7Xu2vh9Zixk034esZOmkaAeED4wfJ47OMzZ44Xt/vBsJ1Cr8HWvJjknCkrodG2q/nXL+s3&#10;N5z5IGwjDFhV84Py/Hb5+tVidJUqoQfTKGQEYn01upr3Ibgqy7zs1SD8BJyylGwBBxEoxC5rUIyE&#10;PpiszPOrbARsHIJU3tPu/THJlwm/bZUMn9rWq8BMzYlbSDOmeRPnbLkQVYfC9VqeaIh/YDEIbenR&#10;M9S9CIJtUf8GNWiJ4KENEwlDBm2rpUo1UDVF/ks1T71wKtVC4nh3lsn/P1j5uHtynzFS9+4B5DfP&#10;LKx6YTt1hwhjr0RDzxVRqGx0vjpfiIGnq2wzfoSGWiu2AZIG+xaHCEjVsX2S+nCWWu0Dk7RZXl+V&#10;5YwzSani7fw6T63IRPV82aEP7xUMLC5qjtTJBC52Dz5EMqJ6PpLIg9HNWhuTAuw2K4NsJ6jr6zQS&#10;f6rx8pixbKz5fEY8/g6Rp/EniEEHsq/RQ81vzodEFVV7Z5tkriC0Oa6JsrEnGaNy0aS+2kBzIBUR&#10;jt6kv0SLHvAHZyP5sub++1ag4sx8sNSJeTGdRiOnYDq7LinAy8zmMiOsJKiaB86Oy1U4mn/rUHc9&#10;vVSk2i3cUfdanZR9YXUiS95Lgp/+STT3ZZxOvfzm5U8AAAD//wMAUEsDBBQABgAIAAAAIQAm8S12&#10;3AAAAAcBAAAPAAAAZHJzL2Rvd25yZXYueG1sTI7BTsMwEETvSPyDtUjcqJ20qto0ToVAReLYphdu&#10;m3hJArEdxU4b+HqWE5xGOzOaffl+tr240Bg67zQkCwWCXO1N5xoN5/LwsAERIjqDvXek4YsC7Ivb&#10;mxwz46/uSJdTbASPuJChhjbGIZMy1C1ZDAs/kOPs3Y8WI59jI82IVx63vUyVWkuLneMPLQ701FL9&#10;eZqshqpLz/h9LF+U3R6W8XUuP6a3Z63v7+bHHYhIc/wrwy8+o0PBTJWfnAmi17BKEm6yr1g536zW&#10;ICoNyzQBWeTyP3/xAwAA//8DAFBLAQItABQABgAIAAAAIQC2gziS/gAAAOEBAAATAAAAAAAAAAAA&#10;AAAAAAAAAABbQ29udGVudF9UeXBlc10ueG1sUEsBAi0AFAAGAAgAAAAhADj9If/WAAAAlAEAAAsA&#10;AAAAAAAAAAAAAAAALwEAAF9yZWxzLy5yZWxzUEsBAi0AFAAGAAgAAAAhAN1NFKMIAgAAFQQAAA4A&#10;AAAAAAAAAAAAAAAALgIAAGRycy9lMm9Eb2MueG1sUEsBAi0AFAAGAAgAAAAhACbxLXbcAAAABwEA&#10;AA8AAAAAAAAAAAAAAAAAYg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8FBCFE" wp14:editId="6A52034F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53975</wp:posOffset>
                      </wp:positionV>
                      <wp:extent cx="276225" cy="144780"/>
                      <wp:effectExtent l="8890" t="7620" r="10160" b="9525"/>
                      <wp:wrapNone/>
                      <wp:docPr id="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A1A73" id="Rectangle 139" o:spid="_x0000_s1026" style="position:absolute;margin-left:96.35pt;margin-top:4.25pt;width:21.75pt;height:1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UNBgIAABUEAAAOAAAAZHJzL2Uyb0RvYy54bWysU9uO2yAQfa/Uf0C8N06sZJO14qxW2aaq&#10;tL1I234AwdhGBYYOJE769R1INhu1VR+q8oAYBg5nzhyWdwdr2F5h0OBqPhmNOVNOQqNdV/OvXzZv&#10;FpyFKFwjDDhV86MK/G71+tVy8JUqoQfTKGQE4kI1+Jr3MfqqKILslRVhBF45SraAVkQKsSsaFAOh&#10;W1OU4/FNMQA2HkGqEGj34ZTkq4zftkrGT20bVGSm5sQt5hnzvE1zsVqKqkPhey3PNMQ/sLBCO3r0&#10;AvUgomA71L9BWS0RArRxJMEW0LZaqlwDVTMZ/1LNUy+8yrWQOMFfZAr/D1Z+3D/5z5ioB/8I8ltg&#10;Dta9cJ26R4ShV6Kh5yZJqGLwobpcSEGgq2w7fICGWit2EbIGhxZtAqTq2CFLfbxIrQ6RSdos5zdl&#10;OeNMUmoync4XuRWFqJ4vewzxnQLL0qLmSJ3M4GL/GGIiI6rnI5k8GN1stDE5wG67Nsj2grq+ySPz&#10;pxqvjxnHhprfzojH3yHGefwJwupI9jXa1nxxOSSqpNpb12RzRaHNaU2UjTvLmJRLJg3VFpojqYhw&#10;8ib9JVr0gD84G8iXNQ/fdwIVZ+a9o07cklrJyDmYzuYlBXid2V5nhJMEVfPI2Wm5jifz7zzqrqeX&#10;Jrl2B/fUvVZnZV9YncmS97Lg53+SzH0d51Mvv3n1EwAA//8DAFBLAwQUAAYACAAAACEAcNCLld0A&#10;AAAIAQAADwAAAGRycy9kb3ducmV2LnhtbEyPwU7DMBBE70j8g7VI3KhTR5Q2xKkQqEgc2/TCbRMv&#10;SSC2o9hpA1/PcirH0Yxm3uTb2fbiRGPovNOwXCQgyNXedK7RcCx3d2sQIaIz2HtHGr4pwLa4vsox&#10;M/7s9nQ6xEZwiQsZamhjHDIpQ92SxbDwAzn2PvxoMbIcG2lGPHO57aVKkpW02DleaHGg55bqr8Nk&#10;NVSdOuLPvnxN7GaXxre5/JzeX7S+vZmfHkFEmuMlDH/4jA4FM1V+ciaInvVGPXBUw/oeBPsqXSkQ&#10;lYZ0mYIscvn/QPELAAD//wMAUEsBAi0AFAAGAAgAAAAhALaDOJL+AAAA4QEAABMAAAAAAAAAAAAA&#10;AAAAAAAAAFtDb250ZW50X1R5cGVzXS54bWxQSwECLQAUAAYACAAAACEAOP0h/9YAAACUAQAACwAA&#10;AAAAAAAAAAAAAAAvAQAAX3JlbHMvLnJlbHNQSwECLQAUAAYACAAAACEAT6mVDQYCAAAVBAAADgAA&#10;AAAAAAAAAAAAAAAuAgAAZHJzL2Uyb0RvYy54bWxQSwECLQAUAAYACAAAACEAcNCLld0AAAAIAQAA&#10;DwAAAAAAAAAAAAAAAABgBAAAZHJzL2Rvd25yZXYueG1sUEsFBgAAAAAEAAQA8wAAAGoFAAAAAA==&#10;"/>
                  </w:pict>
                </mc:Fallback>
              </mc:AlternateContent>
            </w:r>
            <w:r w:rsidRPr="006C3B62">
              <w:rPr>
                <w:rFonts w:asciiTheme="minorHAnsi" w:hAnsiTheme="minorHAnsi"/>
              </w:rPr>
              <w:t xml:space="preserve">ΝΑΙ                        ΟΧΙ  </w:t>
            </w:r>
          </w:p>
        </w:tc>
        <w:tc>
          <w:tcPr>
            <w:tcW w:w="5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5A8FD33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F0672FB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double" w:sz="4" w:space="0" w:color="auto"/>
            </w:tcBorders>
            <w:vAlign w:val="center"/>
          </w:tcPr>
          <w:p w14:paraId="4575DEC6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055B2" w:rsidRPr="006C3B62" w14:paraId="39155428" w14:textId="77777777" w:rsidTr="00867A4B">
        <w:trPr>
          <w:cantSplit/>
          <w:trHeight w:val="444"/>
          <w:jc w:val="center"/>
        </w:trPr>
        <w:tc>
          <w:tcPr>
            <w:tcW w:w="1772" w:type="pct"/>
            <w:tcBorders>
              <w:top w:val="single" w:sz="4" w:space="0" w:color="D9D9D9"/>
              <w:left w:val="double" w:sz="4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14:paraId="2647EAA3" w14:textId="77777777" w:rsidR="009055B2" w:rsidRPr="006C3B62" w:rsidRDefault="009055B2" w:rsidP="00090AA1">
            <w:pPr>
              <w:pStyle w:val="BodyTextIndent3"/>
              <w:spacing w:line="276" w:lineRule="auto"/>
              <w:rPr>
                <w:rFonts w:asciiTheme="minorHAnsi" w:hAnsiTheme="minorHAnsi"/>
                <w:b w:val="0"/>
              </w:rPr>
            </w:pPr>
            <w:r w:rsidRPr="006C3B62">
              <w:rPr>
                <w:rFonts w:asciiTheme="minorHAnsi" w:hAnsiTheme="minorHAnsi"/>
                <w:b w:val="0"/>
              </w:rPr>
              <w:t xml:space="preserve">Πανεπιστημιακό Δίπλωμα / </w:t>
            </w:r>
          </w:p>
          <w:p w14:paraId="300131AD" w14:textId="77777777" w:rsidR="009055B2" w:rsidRPr="006C3B62" w:rsidRDefault="009055B2" w:rsidP="00090AA1">
            <w:pPr>
              <w:pStyle w:val="BodyTextIndent3"/>
              <w:spacing w:line="276" w:lineRule="auto"/>
              <w:rPr>
                <w:rFonts w:asciiTheme="minorHAnsi" w:hAnsiTheme="minorHAnsi"/>
                <w:b w:val="0"/>
              </w:rPr>
            </w:pPr>
            <w:r w:rsidRPr="006C3B62">
              <w:rPr>
                <w:rFonts w:asciiTheme="minorHAnsi" w:hAnsiTheme="minorHAnsi"/>
                <w:b w:val="0"/>
              </w:rPr>
              <w:t>Πιστοποιητικό ΣΕΠ – Επίπεδο 6</w:t>
            </w:r>
          </w:p>
        </w:tc>
        <w:tc>
          <w:tcPr>
            <w:tcW w:w="126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8DB981C" w14:textId="77777777" w:rsidR="009055B2" w:rsidRPr="006C3B62" w:rsidRDefault="009055B2" w:rsidP="0023265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755DFE3" wp14:editId="647B00C6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64135</wp:posOffset>
                      </wp:positionV>
                      <wp:extent cx="276225" cy="139700"/>
                      <wp:effectExtent l="8255" t="12700" r="10795" b="9525"/>
                      <wp:wrapNone/>
                      <wp:docPr id="8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877C6" id="Rectangle 146" o:spid="_x0000_s1026" style="position:absolute;margin-left:20.55pt;margin-top:5.05pt;width:21.75pt;height:1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SjCAIAABUEAAAOAAAAZHJzL2Uyb0RvYy54bWysU9tuEzEQfUfiHyy/k72QtM0qm6pKCUIq&#10;BanwAY7Xu2vh9Zixk034esZOmkaAeED4wfJ47OMzZ44Xt/vBsJ1Cr8HWvJjknCkrodG2q/nXL+s3&#10;N5z5IGwjDFhV84Py/Hb5+tVidJUqoQfTKGQEYn01upr3Ibgqy7zs1SD8BJyylGwBBxEoxC5rUIyE&#10;PpiszPOrbARsHIJU3tPu/THJlwm/bZUMn9rWq8BMzYlbSDOmeRPnbLkQVYfC9VqeaIh/YDEIbenR&#10;M9S9CIJtUf8GNWiJ4KENEwlDBm2rpUo1UDVF/ks1T71wKtVC4nh3lsn/P1j5uHtynzFS9+4B5DfP&#10;LKx6YTt1hwhjr0RDzxVRqGx0vjpfiIGnq2wzfoSGWiu2AZIG+xaHCEjVsX2S+nCWWu0Dk7RZXl+V&#10;5YwzSani7fw6T63IRPV82aEP7xUMLC5qjtTJBC52Dz5EMqJ6PpLIg9HNWhuTAuw2K4NsJ6jr6zQS&#10;f6rx8pixbKz5fEY8/g6Rp/EniEEHsq/RQ81vzodEFVV7Z5tkriC0Oa6JsrEnGaNy0aS+2kBzIBUR&#10;jt6kv0SLHvAHZyP5sub++1ag4sx8sNSJeTGdRiOnYDq7LinAy8zmMiOsJKiaB86Oy1U4mn/rUHc9&#10;vVSk2i3cUfdanZR9YXUiS95Lgp/+STT3ZZxOvfzm5U8AAAD//wMAUEsDBBQABgAIAAAAIQAm8S12&#10;3AAAAAcBAAAPAAAAZHJzL2Rvd25yZXYueG1sTI7BTsMwEETvSPyDtUjcqJ20qto0ToVAReLYphdu&#10;m3hJArEdxU4b+HqWE5xGOzOaffl+tr240Bg67zQkCwWCXO1N5xoN5/LwsAERIjqDvXek4YsC7Ivb&#10;mxwz46/uSJdTbASPuJChhjbGIZMy1C1ZDAs/kOPs3Y8WI59jI82IVx63vUyVWkuLneMPLQ701FL9&#10;eZqshqpLz/h9LF+U3R6W8XUuP6a3Z63v7+bHHYhIc/wrwy8+o0PBTJWfnAmi17BKEm6yr1g536zW&#10;ICoNyzQBWeTyP3/xAwAA//8DAFBLAQItABQABgAIAAAAIQC2gziS/gAAAOEBAAATAAAAAAAAAAAA&#10;AAAAAAAAAABbQ29udGVudF9UeXBlc10ueG1sUEsBAi0AFAAGAAgAAAAhADj9If/WAAAAlAEAAAsA&#10;AAAAAAAAAAAAAAAALwEAAF9yZWxzLy5yZWxzUEsBAi0AFAAGAAgAAAAhAN1NFKMIAgAAFQQAAA4A&#10;AAAAAAAAAAAAAAAALgIAAGRycy9lMm9Eb2MueG1sUEsBAi0AFAAGAAgAAAAhACbxLXbcAAAABwEA&#10;AA8AAAAAAAAAAAAAAAAAYg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D988B0" wp14:editId="7D5DC331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53975</wp:posOffset>
                      </wp:positionV>
                      <wp:extent cx="276225" cy="144780"/>
                      <wp:effectExtent l="8890" t="12065" r="10160" b="5080"/>
                      <wp:wrapNone/>
                      <wp:docPr id="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426A7" id="Rectangle 147" o:spid="_x0000_s1026" style="position:absolute;margin-left:96.35pt;margin-top:4.25pt;width:21.75pt;height:1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UNBgIAABUEAAAOAAAAZHJzL2Uyb0RvYy54bWysU9uO2yAQfa/Uf0C8N06sZJO14qxW2aaq&#10;tL1I234AwdhGBYYOJE769R1INhu1VR+q8oAYBg5nzhyWdwdr2F5h0OBqPhmNOVNOQqNdV/OvXzZv&#10;FpyFKFwjDDhV86MK/G71+tVy8JUqoQfTKGQE4kI1+Jr3MfqqKILslRVhBF45SraAVkQKsSsaFAOh&#10;W1OU4/FNMQA2HkGqEGj34ZTkq4zftkrGT20bVGSm5sQt5hnzvE1zsVqKqkPhey3PNMQ/sLBCO3r0&#10;AvUgomA71L9BWS0RArRxJMEW0LZaqlwDVTMZ/1LNUy+8yrWQOMFfZAr/D1Z+3D/5z5ioB/8I8ltg&#10;Dta9cJ26R4ShV6Kh5yZJqGLwobpcSEGgq2w7fICGWit2EbIGhxZtAqTq2CFLfbxIrQ6RSdos5zdl&#10;OeNMUmoync4XuRWFqJ4vewzxnQLL0qLmSJ3M4GL/GGIiI6rnI5k8GN1stDE5wG67Nsj2grq+ySPz&#10;pxqvjxnHhprfzojH3yHGefwJwupI9jXa1nxxOSSqpNpb12RzRaHNaU2UjTvLmJRLJg3VFpojqYhw&#10;8ib9JVr0gD84G8iXNQ/fdwIVZ+a9o07cklrJyDmYzuYlBXid2V5nhJMEVfPI2Wm5jifz7zzqrqeX&#10;Jrl2B/fUvVZnZV9YncmS97Lg53+SzH0d51Mvv3n1EwAA//8DAFBLAwQUAAYACAAAACEAcNCLld0A&#10;AAAIAQAADwAAAGRycy9kb3ducmV2LnhtbEyPwU7DMBBE70j8g7VI3KhTR5Q2xKkQqEgc2/TCbRMv&#10;SSC2o9hpA1/PcirH0Yxm3uTb2fbiRGPovNOwXCQgyNXedK7RcCx3d2sQIaIz2HtHGr4pwLa4vsox&#10;M/7s9nQ6xEZwiQsZamhjHDIpQ92SxbDwAzn2PvxoMbIcG2lGPHO57aVKkpW02DleaHGg55bqr8Nk&#10;NVSdOuLPvnxN7GaXxre5/JzeX7S+vZmfHkFEmuMlDH/4jA4FM1V+ciaInvVGPXBUw/oeBPsqXSkQ&#10;lYZ0mYIscvn/QPELAAD//wMAUEsBAi0AFAAGAAgAAAAhALaDOJL+AAAA4QEAABMAAAAAAAAAAAAA&#10;AAAAAAAAAFtDb250ZW50X1R5cGVzXS54bWxQSwECLQAUAAYACAAAACEAOP0h/9YAAACUAQAACwAA&#10;AAAAAAAAAAAAAAAvAQAAX3JlbHMvLnJlbHNQSwECLQAUAAYACAAAACEAT6mVDQYCAAAVBAAADgAA&#10;AAAAAAAAAAAAAAAuAgAAZHJzL2Uyb0RvYy54bWxQSwECLQAUAAYACAAAACEAcNCLld0AAAAIAQAA&#10;DwAAAAAAAAAAAAAAAABgBAAAZHJzL2Rvd25yZXYueG1sUEsFBgAAAAAEAAQA8wAAAGoFAAAAAA==&#10;"/>
                  </w:pict>
                </mc:Fallback>
              </mc:AlternateContent>
            </w:r>
            <w:r w:rsidRPr="006C3B62">
              <w:rPr>
                <w:rFonts w:asciiTheme="minorHAnsi" w:hAnsiTheme="minorHAnsi"/>
              </w:rPr>
              <w:t xml:space="preserve">ΝΑΙ                        ΟΧΙ  </w:t>
            </w:r>
          </w:p>
        </w:tc>
        <w:tc>
          <w:tcPr>
            <w:tcW w:w="5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6730FA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0CED99D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double" w:sz="4" w:space="0" w:color="auto"/>
            </w:tcBorders>
            <w:vAlign w:val="center"/>
          </w:tcPr>
          <w:p w14:paraId="3A7F1A00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055B2" w:rsidRPr="006C3B62" w14:paraId="3655C87B" w14:textId="77777777" w:rsidTr="00867A4B">
        <w:trPr>
          <w:cantSplit/>
          <w:trHeight w:val="444"/>
          <w:jc w:val="center"/>
        </w:trPr>
        <w:tc>
          <w:tcPr>
            <w:tcW w:w="1772" w:type="pct"/>
            <w:tcBorders>
              <w:top w:val="single" w:sz="4" w:space="0" w:color="D9D9D9"/>
              <w:left w:val="double" w:sz="4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14:paraId="797BBD8B" w14:textId="77777777" w:rsidR="009055B2" w:rsidRPr="006C3B62" w:rsidRDefault="009055B2" w:rsidP="00617230">
            <w:pPr>
              <w:pStyle w:val="BodyTextIndent3"/>
              <w:spacing w:line="276" w:lineRule="auto"/>
              <w:rPr>
                <w:rFonts w:asciiTheme="minorHAnsi" w:hAnsiTheme="minorHAnsi"/>
                <w:b w:val="0"/>
              </w:rPr>
            </w:pPr>
            <w:r w:rsidRPr="006C3B62">
              <w:rPr>
                <w:rFonts w:asciiTheme="minorHAnsi" w:hAnsiTheme="minorHAnsi"/>
                <w:b w:val="0"/>
              </w:rPr>
              <w:t>Μεταπτυχιακό Δίπλωμα /</w:t>
            </w:r>
          </w:p>
          <w:p w14:paraId="1B237550" w14:textId="77777777" w:rsidR="009055B2" w:rsidRPr="006C3B62" w:rsidRDefault="009055B2" w:rsidP="00617230">
            <w:pPr>
              <w:pStyle w:val="BodyTextIndent3"/>
              <w:spacing w:line="276" w:lineRule="auto"/>
              <w:rPr>
                <w:rFonts w:asciiTheme="minorHAnsi" w:hAnsiTheme="minorHAnsi"/>
                <w:b w:val="0"/>
              </w:rPr>
            </w:pPr>
            <w:r w:rsidRPr="006C3B62">
              <w:rPr>
                <w:rFonts w:asciiTheme="minorHAnsi" w:hAnsiTheme="minorHAnsi"/>
                <w:b w:val="0"/>
              </w:rPr>
              <w:t>Πιστοποιητικό ΣΕΠ – Επίπεδο 7</w:t>
            </w:r>
          </w:p>
        </w:tc>
        <w:tc>
          <w:tcPr>
            <w:tcW w:w="126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A583330" w14:textId="77777777" w:rsidR="009055B2" w:rsidRPr="006C3B62" w:rsidRDefault="009055B2" w:rsidP="00090AA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16274A" wp14:editId="19EDF85C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64135</wp:posOffset>
                      </wp:positionV>
                      <wp:extent cx="276225" cy="139700"/>
                      <wp:effectExtent l="8255" t="13970" r="10795" b="8255"/>
                      <wp:wrapNone/>
                      <wp:docPr id="6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0A1BD" id="Rectangle 148" o:spid="_x0000_s1026" style="position:absolute;margin-left:20.55pt;margin-top:5.05pt;width:21.75pt;height:1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SjCAIAABUEAAAOAAAAZHJzL2Uyb0RvYy54bWysU9tuEzEQfUfiHyy/k72QtM0qm6pKCUIq&#10;BanwAY7Xu2vh9Zixk034esZOmkaAeED4wfJ47OMzZ44Xt/vBsJ1Cr8HWvJjknCkrodG2q/nXL+s3&#10;N5z5IGwjDFhV84Py/Hb5+tVidJUqoQfTKGQEYn01upr3Ibgqy7zs1SD8BJyylGwBBxEoxC5rUIyE&#10;PpiszPOrbARsHIJU3tPu/THJlwm/bZUMn9rWq8BMzYlbSDOmeRPnbLkQVYfC9VqeaIh/YDEIbenR&#10;M9S9CIJtUf8GNWiJ4KENEwlDBm2rpUo1UDVF/ks1T71wKtVC4nh3lsn/P1j5uHtynzFS9+4B5DfP&#10;LKx6YTt1hwhjr0RDzxVRqGx0vjpfiIGnq2wzfoSGWiu2AZIG+xaHCEjVsX2S+nCWWu0Dk7RZXl+V&#10;5YwzSani7fw6T63IRPV82aEP7xUMLC5qjtTJBC52Dz5EMqJ6PpLIg9HNWhuTAuw2K4NsJ6jr6zQS&#10;f6rx8pixbKz5fEY8/g6Rp/EniEEHsq/RQ81vzodEFVV7Z5tkriC0Oa6JsrEnGaNy0aS+2kBzIBUR&#10;jt6kv0SLHvAHZyP5sub++1ag4sx8sNSJeTGdRiOnYDq7LinAy8zmMiOsJKiaB86Oy1U4mn/rUHc9&#10;vVSk2i3cUfdanZR9YXUiS95Lgp/+STT3ZZxOvfzm5U8AAAD//wMAUEsDBBQABgAIAAAAIQAm8S12&#10;3AAAAAcBAAAPAAAAZHJzL2Rvd25yZXYueG1sTI7BTsMwEETvSPyDtUjcqJ20qto0ToVAReLYphdu&#10;m3hJArEdxU4b+HqWE5xGOzOaffl+tr240Bg67zQkCwWCXO1N5xoN5/LwsAERIjqDvXek4YsC7Ivb&#10;mxwz46/uSJdTbASPuJChhjbGIZMy1C1ZDAs/kOPs3Y8WI59jI82IVx63vUyVWkuLneMPLQ701FL9&#10;eZqshqpLz/h9LF+U3R6W8XUuP6a3Z63v7+bHHYhIc/wrwy8+o0PBTJWfnAmi17BKEm6yr1g536zW&#10;ICoNyzQBWeTyP3/xAwAA//8DAFBLAQItABQABgAIAAAAIQC2gziS/gAAAOEBAAATAAAAAAAAAAAA&#10;AAAAAAAAAABbQ29udGVudF9UeXBlc10ueG1sUEsBAi0AFAAGAAgAAAAhADj9If/WAAAAlAEAAAsA&#10;AAAAAAAAAAAAAAAALwEAAF9yZWxzLy5yZWxzUEsBAi0AFAAGAAgAAAAhAN1NFKMIAgAAFQQAAA4A&#10;AAAAAAAAAAAAAAAALgIAAGRycy9lMm9Eb2MueG1sUEsBAi0AFAAGAAgAAAAhACbxLXbcAAAABwEA&#10;AA8AAAAAAAAAAAAAAAAAYg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95D96EB" wp14:editId="7673A9BB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53975</wp:posOffset>
                      </wp:positionV>
                      <wp:extent cx="276225" cy="144780"/>
                      <wp:effectExtent l="8890" t="13335" r="10160" b="13335"/>
                      <wp:wrapNone/>
                      <wp:docPr id="5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F2424" id="Rectangle 149" o:spid="_x0000_s1026" style="position:absolute;margin-left:96.35pt;margin-top:4.25pt;width:21.75pt;height:1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UNBgIAABUEAAAOAAAAZHJzL2Uyb0RvYy54bWysU9uO2yAQfa/Uf0C8N06sZJO14qxW2aaq&#10;tL1I234AwdhGBYYOJE769R1INhu1VR+q8oAYBg5nzhyWdwdr2F5h0OBqPhmNOVNOQqNdV/OvXzZv&#10;FpyFKFwjDDhV86MK/G71+tVy8JUqoQfTKGQE4kI1+Jr3MfqqKILslRVhBF45SraAVkQKsSsaFAOh&#10;W1OU4/FNMQA2HkGqEGj34ZTkq4zftkrGT20bVGSm5sQt5hnzvE1zsVqKqkPhey3PNMQ/sLBCO3r0&#10;AvUgomA71L9BWS0RArRxJMEW0LZaqlwDVTMZ/1LNUy+8yrWQOMFfZAr/D1Z+3D/5z5ioB/8I8ltg&#10;Dta9cJ26R4ShV6Kh5yZJqGLwobpcSEGgq2w7fICGWit2EbIGhxZtAqTq2CFLfbxIrQ6RSdos5zdl&#10;OeNMUmoync4XuRWFqJ4vewzxnQLL0qLmSJ3M4GL/GGIiI6rnI5k8GN1stDE5wG67Nsj2grq+ySPz&#10;pxqvjxnHhprfzojH3yHGefwJwupI9jXa1nxxOSSqpNpb12RzRaHNaU2UjTvLmJRLJg3VFpojqYhw&#10;8ib9JVr0gD84G8iXNQ/fdwIVZ+a9o07cklrJyDmYzuYlBXid2V5nhJMEVfPI2Wm5jifz7zzqrqeX&#10;Jrl2B/fUvVZnZV9YncmS97Lg53+SzH0d51Mvv3n1EwAA//8DAFBLAwQUAAYACAAAACEAcNCLld0A&#10;AAAIAQAADwAAAGRycy9kb3ducmV2LnhtbEyPwU7DMBBE70j8g7VI3KhTR5Q2xKkQqEgc2/TCbRMv&#10;SSC2o9hpA1/PcirH0Yxm3uTb2fbiRGPovNOwXCQgyNXedK7RcCx3d2sQIaIz2HtHGr4pwLa4vsox&#10;M/7s9nQ6xEZwiQsZamhjHDIpQ92SxbDwAzn2PvxoMbIcG2lGPHO57aVKkpW02DleaHGg55bqr8Nk&#10;NVSdOuLPvnxN7GaXxre5/JzeX7S+vZmfHkFEmuMlDH/4jA4FM1V+ciaInvVGPXBUw/oeBPsqXSkQ&#10;lYZ0mYIscvn/QPELAAD//wMAUEsBAi0AFAAGAAgAAAAhALaDOJL+AAAA4QEAABMAAAAAAAAAAAAA&#10;AAAAAAAAAFtDb250ZW50X1R5cGVzXS54bWxQSwECLQAUAAYACAAAACEAOP0h/9YAAACUAQAACwAA&#10;AAAAAAAAAAAAAAAvAQAAX3JlbHMvLnJlbHNQSwECLQAUAAYACAAAACEAT6mVDQYCAAAVBAAADgAA&#10;AAAAAAAAAAAAAAAuAgAAZHJzL2Uyb0RvYy54bWxQSwECLQAUAAYACAAAACEAcNCLld0AAAAIAQAA&#10;DwAAAAAAAAAAAAAAAABgBAAAZHJzL2Rvd25yZXYueG1sUEsFBgAAAAAEAAQA8wAAAGoFAAAAAA==&#10;"/>
                  </w:pict>
                </mc:Fallback>
              </mc:AlternateContent>
            </w:r>
            <w:r w:rsidRPr="006C3B62">
              <w:rPr>
                <w:rFonts w:asciiTheme="minorHAnsi" w:hAnsiTheme="minorHAnsi"/>
              </w:rPr>
              <w:t xml:space="preserve">ΝΑΙ                        ΟΧΙ  </w:t>
            </w:r>
          </w:p>
        </w:tc>
        <w:tc>
          <w:tcPr>
            <w:tcW w:w="55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4B089F5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3A96DD1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double" w:sz="4" w:space="0" w:color="auto"/>
            </w:tcBorders>
            <w:vAlign w:val="center"/>
          </w:tcPr>
          <w:p w14:paraId="75E6E7C1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9055B2" w:rsidRPr="006C3B62" w14:paraId="5AE1D76E" w14:textId="77777777" w:rsidTr="00867A4B">
        <w:trPr>
          <w:cantSplit/>
          <w:trHeight w:val="492"/>
          <w:jc w:val="center"/>
        </w:trPr>
        <w:tc>
          <w:tcPr>
            <w:tcW w:w="1772" w:type="pct"/>
            <w:tcBorders>
              <w:top w:val="single" w:sz="4" w:space="0" w:color="D9D9D9"/>
              <w:left w:val="double" w:sz="4" w:space="0" w:color="auto"/>
              <w:bottom w:val="double" w:sz="4" w:space="0" w:color="auto"/>
              <w:right w:val="single" w:sz="4" w:space="0" w:color="D9D9D9"/>
            </w:tcBorders>
            <w:vAlign w:val="center"/>
          </w:tcPr>
          <w:p w14:paraId="4F2D61FE" w14:textId="77777777" w:rsidR="009055B2" w:rsidRPr="006C3B62" w:rsidRDefault="009055B2" w:rsidP="00617230">
            <w:pPr>
              <w:pStyle w:val="BodyTextIndent3"/>
              <w:spacing w:line="276" w:lineRule="auto"/>
              <w:rPr>
                <w:rFonts w:asciiTheme="minorHAnsi" w:hAnsiTheme="minorHAnsi"/>
                <w:b w:val="0"/>
              </w:rPr>
            </w:pPr>
            <w:r w:rsidRPr="006C3B62">
              <w:rPr>
                <w:rFonts w:asciiTheme="minorHAnsi" w:hAnsiTheme="minorHAnsi"/>
                <w:b w:val="0"/>
              </w:rPr>
              <w:t>Διδακτορικό Δίπλωμα</w:t>
            </w:r>
          </w:p>
        </w:tc>
        <w:tc>
          <w:tcPr>
            <w:tcW w:w="1265" w:type="pct"/>
            <w:tcBorders>
              <w:top w:val="single" w:sz="4" w:space="0" w:color="D9D9D9"/>
              <w:left w:val="single" w:sz="4" w:space="0" w:color="D9D9D9"/>
              <w:bottom w:val="double" w:sz="4" w:space="0" w:color="auto"/>
              <w:right w:val="single" w:sz="4" w:space="0" w:color="D9D9D9"/>
            </w:tcBorders>
            <w:vAlign w:val="center"/>
          </w:tcPr>
          <w:p w14:paraId="1B1519ED" w14:textId="77777777" w:rsidR="009055B2" w:rsidRPr="006C3B62" w:rsidRDefault="009055B2" w:rsidP="00090AA1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E436E82" wp14:editId="0BF34992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64135</wp:posOffset>
                      </wp:positionV>
                      <wp:extent cx="276225" cy="139700"/>
                      <wp:effectExtent l="8255" t="5715" r="10795" b="6985"/>
                      <wp:wrapNone/>
                      <wp:docPr id="4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3A8A5" id="Rectangle 150" o:spid="_x0000_s1026" style="position:absolute;margin-left:20.55pt;margin-top:5.05pt;width:21.75pt;height:1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SjCAIAABUEAAAOAAAAZHJzL2Uyb0RvYy54bWysU9tuEzEQfUfiHyy/k72QtM0qm6pKCUIq&#10;BanwAY7Xu2vh9Zixk034esZOmkaAeED4wfJ47OMzZ44Xt/vBsJ1Cr8HWvJjknCkrodG2q/nXL+s3&#10;N5z5IGwjDFhV84Py/Hb5+tVidJUqoQfTKGQEYn01upr3Ibgqy7zs1SD8BJyylGwBBxEoxC5rUIyE&#10;PpiszPOrbARsHIJU3tPu/THJlwm/bZUMn9rWq8BMzYlbSDOmeRPnbLkQVYfC9VqeaIh/YDEIbenR&#10;M9S9CIJtUf8GNWiJ4KENEwlDBm2rpUo1UDVF/ks1T71wKtVC4nh3lsn/P1j5uHtynzFS9+4B5DfP&#10;LKx6YTt1hwhjr0RDzxVRqGx0vjpfiIGnq2wzfoSGWiu2AZIG+xaHCEjVsX2S+nCWWu0Dk7RZXl+V&#10;5YwzSani7fw6T63IRPV82aEP7xUMLC5qjtTJBC52Dz5EMqJ6PpLIg9HNWhuTAuw2K4NsJ6jr6zQS&#10;f6rx8pixbKz5fEY8/g6Rp/EniEEHsq/RQ81vzodEFVV7Z5tkriC0Oa6JsrEnGaNy0aS+2kBzIBUR&#10;jt6kv0SLHvAHZyP5sub++1ag4sx8sNSJeTGdRiOnYDq7LinAy8zmMiOsJKiaB86Oy1U4mn/rUHc9&#10;vVSk2i3cUfdanZR9YXUiS95Lgp/+STT3ZZxOvfzm5U8AAAD//wMAUEsDBBQABgAIAAAAIQAm8S12&#10;3AAAAAcBAAAPAAAAZHJzL2Rvd25yZXYueG1sTI7BTsMwEETvSPyDtUjcqJ20qto0ToVAReLYphdu&#10;m3hJArEdxU4b+HqWE5xGOzOaffl+tr240Bg67zQkCwWCXO1N5xoN5/LwsAERIjqDvXek4YsC7Ivb&#10;mxwz46/uSJdTbASPuJChhjbGIZMy1C1ZDAs/kOPs3Y8WI59jI82IVx63vUyVWkuLneMPLQ701FL9&#10;eZqshqpLz/h9LF+U3R6W8XUuP6a3Z63v7+bHHYhIc/wrwy8+o0PBTJWfnAmi17BKEm6yr1g536zW&#10;ICoNyzQBWeTyP3/xAwAA//8DAFBLAQItABQABgAIAAAAIQC2gziS/gAAAOEBAAATAAAAAAAAAAAA&#10;AAAAAAAAAABbQ29udGVudF9UeXBlc10ueG1sUEsBAi0AFAAGAAgAAAAhADj9If/WAAAAlAEAAAsA&#10;AAAAAAAAAAAAAAAALwEAAF9yZWxzLy5yZWxzUEsBAi0AFAAGAAgAAAAhAN1NFKMIAgAAFQQAAA4A&#10;AAAAAAAAAAAAAAAALgIAAGRycy9lMm9Eb2MueG1sUEsBAi0AFAAGAAgAAAAhACbxLXbcAAAABwEA&#10;AA8AAAAAAAAAAAAAAAAAYg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F5A1F70" wp14:editId="0F74C469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53975</wp:posOffset>
                      </wp:positionV>
                      <wp:extent cx="276225" cy="144780"/>
                      <wp:effectExtent l="8890" t="5080" r="10160" b="12065"/>
                      <wp:wrapNone/>
                      <wp:docPr id="3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95D22" id="Rectangle 151" o:spid="_x0000_s1026" style="position:absolute;margin-left:96.35pt;margin-top:4.25pt;width:21.75pt;height:1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UNBgIAABUEAAAOAAAAZHJzL2Uyb0RvYy54bWysU9uO2yAQfa/Uf0C8N06sZJO14qxW2aaq&#10;tL1I234AwdhGBYYOJE769R1INhu1VR+q8oAYBg5nzhyWdwdr2F5h0OBqPhmNOVNOQqNdV/OvXzZv&#10;FpyFKFwjDDhV86MK/G71+tVy8JUqoQfTKGQE4kI1+Jr3MfqqKILslRVhBF45SraAVkQKsSsaFAOh&#10;W1OU4/FNMQA2HkGqEGj34ZTkq4zftkrGT20bVGSm5sQt5hnzvE1zsVqKqkPhey3PNMQ/sLBCO3r0&#10;AvUgomA71L9BWS0RArRxJMEW0LZaqlwDVTMZ/1LNUy+8yrWQOMFfZAr/D1Z+3D/5z5ioB/8I8ltg&#10;Dta9cJ26R4ShV6Kh5yZJqGLwobpcSEGgq2w7fICGWit2EbIGhxZtAqTq2CFLfbxIrQ6RSdos5zdl&#10;OeNMUmoync4XuRWFqJ4vewzxnQLL0qLmSJ3M4GL/GGIiI6rnI5k8GN1stDE5wG67Nsj2grq+ySPz&#10;pxqvjxnHhprfzojH3yHGefwJwupI9jXa1nxxOSSqpNpb12RzRaHNaU2UjTvLmJRLJg3VFpojqYhw&#10;8ib9JVr0gD84G8iXNQ/fdwIVZ+a9o07cklrJyDmYzuYlBXid2V5nhJMEVfPI2Wm5jifz7zzqrqeX&#10;Jrl2B/fUvVZnZV9YncmS97Lg53+SzH0d51Mvv3n1EwAA//8DAFBLAwQUAAYACAAAACEAcNCLld0A&#10;AAAIAQAADwAAAGRycy9kb3ducmV2LnhtbEyPwU7DMBBE70j8g7VI3KhTR5Q2xKkQqEgc2/TCbRMv&#10;SSC2o9hpA1/PcirH0Yxm3uTb2fbiRGPovNOwXCQgyNXedK7RcCx3d2sQIaIz2HtHGr4pwLa4vsox&#10;M/7s9nQ6xEZwiQsZamhjHDIpQ92SxbDwAzn2PvxoMbIcG2lGPHO57aVKkpW02DleaHGg55bqr8Nk&#10;NVSdOuLPvnxN7GaXxre5/JzeX7S+vZmfHkFEmuMlDH/4jA4FM1V+ciaInvVGPXBUw/oeBPsqXSkQ&#10;lYZ0mYIscvn/QPELAAD//wMAUEsBAi0AFAAGAAgAAAAhALaDOJL+AAAA4QEAABMAAAAAAAAAAAAA&#10;AAAAAAAAAFtDb250ZW50X1R5cGVzXS54bWxQSwECLQAUAAYACAAAACEAOP0h/9YAAACUAQAACwAA&#10;AAAAAAAAAAAAAAAvAQAAX3JlbHMvLnJlbHNQSwECLQAUAAYACAAAACEAT6mVDQYCAAAVBAAADgAA&#10;AAAAAAAAAAAAAAAuAgAAZHJzL2Uyb0RvYy54bWxQSwECLQAUAAYACAAAACEAcNCLld0AAAAIAQAA&#10;DwAAAAAAAAAAAAAAAABgBAAAZHJzL2Rvd25yZXYueG1sUEsFBgAAAAAEAAQA8wAAAGoFAAAAAA==&#10;"/>
                  </w:pict>
                </mc:Fallback>
              </mc:AlternateContent>
            </w:r>
            <w:r w:rsidRPr="006C3B62">
              <w:rPr>
                <w:rFonts w:asciiTheme="minorHAnsi" w:hAnsiTheme="minorHAnsi"/>
              </w:rPr>
              <w:t xml:space="preserve">ΝΑΙ                        ΟΧΙ  </w:t>
            </w:r>
          </w:p>
        </w:tc>
        <w:tc>
          <w:tcPr>
            <w:tcW w:w="558" w:type="pct"/>
            <w:tcBorders>
              <w:top w:val="single" w:sz="4" w:space="0" w:color="D9D9D9"/>
              <w:left w:val="single" w:sz="4" w:space="0" w:color="D9D9D9"/>
              <w:bottom w:val="double" w:sz="4" w:space="0" w:color="auto"/>
              <w:right w:val="single" w:sz="4" w:space="0" w:color="D9D9D9"/>
            </w:tcBorders>
            <w:vAlign w:val="center"/>
          </w:tcPr>
          <w:p w14:paraId="13906BF9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4" w:type="pct"/>
            <w:tcBorders>
              <w:top w:val="single" w:sz="4" w:space="0" w:color="D9D9D9"/>
              <w:left w:val="single" w:sz="4" w:space="0" w:color="D9D9D9"/>
              <w:bottom w:val="double" w:sz="4" w:space="0" w:color="auto"/>
              <w:right w:val="single" w:sz="4" w:space="0" w:color="D9D9D9"/>
            </w:tcBorders>
            <w:vAlign w:val="center"/>
          </w:tcPr>
          <w:p w14:paraId="268ADEE3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1" w:type="pct"/>
            <w:tcBorders>
              <w:top w:val="single" w:sz="4" w:space="0" w:color="D9D9D9"/>
              <w:left w:val="single" w:sz="4" w:space="0" w:color="D9D9D9"/>
              <w:bottom w:val="double" w:sz="4" w:space="0" w:color="auto"/>
              <w:right w:val="double" w:sz="4" w:space="0" w:color="auto"/>
            </w:tcBorders>
            <w:vAlign w:val="center"/>
          </w:tcPr>
          <w:p w14:paraId="3895837B" w14:textId="77777777" w:rsidR="009055B2" w:rsidRPr="006C3B62" w:rsidRDefault="009055B2" w:rsidP="00617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5127752" w14:textId="77777777" w:rsidR="007F2E92" w:rsidRDefault="007F2E92" w:rsidP="002664F1">
      <w:pPr>
        <w:pStyle w:val="Heading2"/>
        <w:ind w:left="720" w:hanging="720"/>
        <w:jc w:val="left"/>
        <w:rPr>
          <w:rFonts w:asciiTheme="minorHAnsi" w:hAnsiTheme="minorHAnsi"/>
          <w:sz w:val="14"/>
          <w:szCs w:val="14"/>
        </w:rPr>
      </w:pPr>
    </w:p>
    <w:p w14:paraId="2B8FD93F" w14:textId="77777777" w:rsidR="00E349FC" w:rsidRDefault="00E349FC" w:rsidP="00B16D85">
      <w:pPr>
        <w:pStyle w:val="Heading2"/>
        <w:ind w:left="720" w:hanging="720"/>
        <w:jc w:val="left"/>
        <w:rPr>
          <w:rFonts w:asciiTheme="minorHAnsi" w:hAnsiTheme="minorHAnsi"/>
          <w:szCs w:val="22"/>
        </w:rPr>
      </w:pPr>
    </w:p>
    <w:p w14:paraId="488E122A" w14:textId="77777777" w:rsidR="00C4397B" w:rsidRPr="006C3B62" w:rsidRDefault="00A778A6" w:rsidP="00B16D85">
      <w:pPr>
        <w:pStyle w:val="Heading2"/>
        <w:ind w:left="720" w:hanging="720"/>
        <w:jc w:val="left"/>
        <w:rPr>
          <w:rFonts w:asciiTheme="minorHAnsi" w:hAnsiTheme="minorHAnsi"/>
          <w:b w:val="0"/>
          <w:i/>
          <w:sz w:val="18"/>
          <w:szCs w:val="18"/>
        </w:rPr>
      </w:pPr>
      <w:r w:rsidRPr="006C3B62">
        <w:rPr>
          <w:rFonts w:asciiTheme="minorHAnsi" w:hAnsiTheme="minorHAnsi"/>
          <w:szCs w:val="22"/>
        </w:rPr>
        <w:t>Β.2.</w:t>
      </w:r>
      <w:r w:rsidRPr="006C3B62">
        <w:rPr>
          <w:rFonts w:asciiTheme="minorHAnsi" w:hAnsiTheme="minorHAnsi"/>
          <w:szCs w:val="22"/>
        </w:rPr>
        <w:tab/>
      </w:r>
      <w:r w:rsidR="00B16D85" w:rsidRPr="006C3B62">
        <w:rPr>
          <w:rFonts w:asciiTheme="minorHAnsi" w:hAnsiTheme="minorHAnsi"/>
          <w:szCs w:val="22"/>
        </w:rPr>
        <w:t xml:space="preserve">ΠΕΙΡΑ </w:t>
      </w:r>
      <w:r w:rsidR="005D4F70" w:rsidRPr="006C3B62">
        <w:rPr>
          <w:rFonts w:asciiTheme="minorHAnsi" w:hAnsiTheme="minorHAnsi"/>
          <w:szCs w:val="22"/>
        </w:rPr>
        <w:t xml:space="preserve"> </w:t>
      </w:r>
      <w:r w:rsidR="00C4397B" w:rsidRPr="006C3B62">
        <w:rPr>
          <w:rFonts w:asciiTheme="minorHAnsi" w:hAnsiTheme="minorHAnsi"/>
          <w:b w:val="0"/>
          <w:i/>
          <w:sz w:val="18"/>
          <w:szCs w:val="18"/>
        </w:rPr>
        <w:t>(</w:t>
      </w:r>
      <w:r w:rsidR="00B16D85" w:rsidRPr="006C3B62">
        <w:rPr>
          <w:rFonts w:asciiTheme="minorHAnsi" w:hAnsiTheme="minorHAnsi"/>
          <w:b w:val="0"/>
          <w:i/>
          <w:sz w:val="18"/>
          <w:szCs w:val="18"/>
        </w:rPr>
        <w:t>υποβάλλονται βεβαιώσεις για την πείρα που είναι συναφής με το Επαγγελματικό Προσόν για το οποίο υποβάλλεται αίτηση</w:t>
      </w:r>
      <w:r w:rsidR="00C4397B" w:rsidRPr="006C3B62">
        <w:rPr>
          <w:rFonts w:asciiTheme="minorHAnsi" w:hAnsiTheme="minorHAnsi"/>
          <w:b w:val="0"/>
          <w:i/>
          <w:sz w:val="18"/>
          <w:szCs w:val="18"/>
        </w:rPr>
        <w:t>)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3595"/>
        <w:gridCol w:w="851"/>
        <w:gridCol w:w="850"/>
        <w:gridCol w:w="1372"/>
      </w:tblGrid>
      <w:tr w:rsidR="006F427F" w:rsidRPr="006C3B62" w14:paraId="69716573" w14:textId="77777777" w:rsidTr="00867A4B">
        <w:trPr>
          <w:cantSplit/>
          <w:trHeight w:val="220"/>
          <w:jc w:val="center"/>
        </w:trPr>
        <w:tc>
          <w:tcPr>
            <w:tcW w:w="3337" w:type="dxa"/>
            <w:vMerge w:val="restart"/>
            <w:vAlign w:val="center"/>
          </w:tcPr>
          <w:p w14:paraId="0D5BABA7" w14:textId="77777777" w:rsidR="006F427F" w:rsidRPr="006C3B62" w:rsidRDefault="006F427F" w:rsidP="008827B3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Επωνυμία Επιχείρησης/Οργανισμού</w:t>
            </w:r>
          </w:p>
        </w:tc>
        <w:tc>
          <w:tcPr>
            <w:tcW w:w="3595" w:type="dxa"/>
            <w:vMerge w:val="restart"/>
            <w:vAlign w:val="center"/>
          </w:tcPr>
          <w:p w14:paraId="10D4E9B5" w14:textId="77777777" w:rsidR="006F427F" w:rsidRPr="006C3B62" w:rsidRDefault="006F427F" w:rsidP="008827B3">
            <w:pPr>
              <w:spacing w:after="0"/>
              <w:ind w:left="-1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Θέση/Βαθμίδα</w:t>
            </w:r>
          </w:p>
        </w:tc>
        <w:tc>
          <w:tcPr>
            <w:tcW w:w="1701" w:type="dxa"/>
            <w:gridSpan w:val="2"/>
            <w:vAlign w:val="center"/>
          </w:tcPr>
          <w:p w14:paraId="53167588" w14:textId="77777777" w:rsidR="006F427F" w:rsidRPr="006C3B62" w:rsidRDefault="006F427F" w:rsidP="008827B3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Χρονική περίοδος (Μήνας/έτος)</w:t>
            </w:r>
          </w:p>
        </w:tc>
        <w:tc>
          <w:tcPr>
            <w:tcW w:w="1372" w:type="dxa"/>
            <w:vMerge w:val="restart"/>
            <w:vAlign w:val="center"/>
          </w:tcPr>
          <w:p w14:paraId="1FA7C5C3" w14:textId="77777777" w:rsidR="006F427F" w:rsidRPr="006C3B62" w:rsidRDefault="006F427F" w:rsidP="008827B3">
            <w:pPr>
              <w:spacing w:after="0" w:line="240" w:lineRule="auto"/>
              <w:ind w:left="-1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Σύνολο</w:t>
            </w:r>
          </w:p>
          <w:p w14:paraId="025A9E23" w14:textId="77777777" w:rsidR="006F427F" w:rsidRPr="006C3B62" w:rsidRDefault="006F427F" w:rsidP="008827B3">
            <w:pPr>
              <w:spacing w:after="0" w:line="240" w:lineRule="auto"/>
              <w:ind w:left="-1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(έτη/μήνες)</w:t>
            </w:r>
          </w:p>
        </w:tc>
      </w:tr>
      <w:tr w:rsidR="006F427F" w:rsidRPr="006C3B62" w14:paraId="793C96A6" w14:textId="77777777" w:rsidTr="00867A4B">
        <w:trPr>
          <w:cantSplit/>
          <w:trHeight w:val="83"/>
          <w:jc w:val="center"/>
        </w:trPr>
        <w:tc>
          <w:tcPr>
            <w:tcW w:w="3337" w:type="dxa"/>
            <w:vMerge/>
          </w:tcPr>
          <w:p w14:paraId="3E4DEA96" w14:textId="77777777" w:rsidR="006F427F" w:rsidRPr="006C3B62" w:rsidRDefault="006F427F" w:rsidP="008827B3">
            <w:pPr>
              <w:spacing w:after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595" w:type="dxa"/>
            <w:vMerge/>
          </w:tcPr>
          <w:p w14:paraId="4E2D45FF" w14:textId="77777777" w:rsidR="006F427F" w:rsidRPr="006C3B62" w:rsidRDefault="006F427F" w:rsidP="008827B3">
            <w:pPr>
              <w:spacing w:after="0"/>
              <w:ind w:left="-1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9E328BF" w14:textId="77777777" w:rsidR="006F427F" w:rsidRPr="006C3B62" w:rsidRDefault="006F427F" w:rsidP="008827B3">
            <w:pPr>
              <w:spacing w:after="0"/>
              <w:ind w:left="-1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Από</w:t>
            </w:r>
          </w:p>
        </w:tc>
        <w:tc>
          <w:tcPr>
            <w:tcW w:w="850" w:type="dxa"/>
            <w:vAlign w:val="center"/>
          </w:tcPr>
          <w:p w14:paraId="5A9EEA72" w14:textId="77777777" w:rsidR="006F427F" w:rsidRPr="006C3B62" w:rsidRDefault="006F427F" w:rsidP="008827B3">
            <w:pPr>
              <w:spacing w:after="0"/>
              <w:ind w:left="-1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Μέχρι</w:t>
            </w:r>
          </w:p>
        </w:tc>
        <w:tc>
          <w:tcPr>
            <w:tcW w:w="1372" w:type="dxa"/>
            <w:vMerge/>
          </w:tcPr>
          <w:p w14:paraId="1D95070F" w14:textId="77777777" w:rsidR="006F427F" w:rsidRPr="006C3B62" w:rsidRDefault="006F427F" w:rsidP="008827B3">
            <w:pPr>
              <w:spacing w:after="0"/>
              <w:ind w:left="-1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6F427F" w:rsidRPr="006C3B62" w14:paraId="26BCD680" w14:textId="77777777" w:rsidTr="00867A4B">
        <w:trPr>
          <w:cantSplit/>
          <w:trHeight w:hRule="exact" w:val="454"/>
          <w:jc w:val="center"/>
        </w:trPr>
        <w:tc>
          <w:tcPr>
            <w:tcW w:w="3337" w:type="dxa"/>
          </w:tcPr>
          <w:p w14:paraId="246C5418" w14:textId="77777777" w:rsidR="006F427F" w:rsidRPr="006C3B62" w:rsidRDefault="006F427F" w:rsidP="008827B3">
            <w:pPr>
              <w:spacing w:before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AE2E4DF" w14:textId="77777777" w:rsidR="006F427F" w:rsidRPr="006C3B62" w:rsidRDefault="006F427F" w:rsidP="008827B3">
            <w:pPr>
              <w:spacing w:before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D733C25" w14:textId="77777777" w:rsidR="006F427F" w:rsidRPr="006C3B62" w:rsidRDefault="006F427F" w:rsidP="008827B3">
            <w:pPr>
              <w:spacing w:before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595" w:type="dxa"/>
          </w:tcPr>
          <w:p w14:paraId="68D7181A" w14:textId="77777777" w:rsidR="006F427F" w:rsidRPr="006C3B62" w:rsidRDefault="006F427F" w:rsidP="008827B3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C49449" w14:textId="77777777" w:rsidR="006F427F" w:rsidRPr="006C3B62" w:rsidRDefault="006F427F" w:rsidP="008827B3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796B24" w14:textId="77777777" w:rsidR="006F427F" w:rsidRPr="006C3B62" w:rsidRDefault="006F427F" w:rsidP="008827B3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B102DE1" w14:textId="77777777" w:rsidR="006F427F" w:rsidRPr="006C3B62" w:rsidRDefault="006F427F" w:rsidP="008827B3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427F" w:rsidRPr="006C3B62" w14:paraId="68091E4E" w14:textId="77777777" w:rsidTr="00867A4B">
        <w:trPr>
          <w:cantSplit/>
          <w:trHeight w:hRule="exact" w:val="454"/>
          <w:jc w:val="center"/>
        </w:trPr>
        <w:tc>
          <w:tcPr>
            <w:tcW w:w="3337" w:type="dxa"/>
          </w:tcPr>
          <w:p w14:paraId="357DA419" w14:textId="77777777" w:rsidR="006F427F" w:rsidRPr="006C3B62" w:rsidRDefault="006F427F" w:rsidP="008827B3">
            <w:pPr>
              <w:spacing w:before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595" w:type="dxa"/>
          </w:tcPr>
          <w:p w14:paraId="300D2461" w14:textId="77777777" w:rsidR="006F427F" w:rsidRPr="006C3B62" w:rsidRDefault="006F427F" w:rsidP="008827B3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397A27" w14:textId="77777777" w:rsidR="006F427F" w:rsidRPr="006C3B62" w:rsidRDefault="006F427F" w:rsidP="008827B3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FE6A2" w14:textId="77777777" w:rsidR="006F427F" w:rsidRPr="006C3B62" w:rsidRDefault="006F427F" w:rsidP="008827B3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00FC519" w14:textId="77777777" w:rsidR="006F427F" w:rsidRPr="006C3B62" w:rsidRDefault="006F427F" w:rsidP="008827B3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C2DDF" w:rsidRPr="006C3B62" w14:paraId="69706B5A" w14:textId="77777777" w:rsidTr="00867A4B">
        <w:trPr>
          <w:cantSplit/>
          <w:trHeight w:hRule="exact" w:val="454"/>
          <w:jc w:val="center"/>
        </w:trPr>
        <w:tc>
          <w:tcPr>
            <w:tcW w:w="3337" w:type="dxa"/>
          </w:tcPr>
          <w:p w14:paraId="0622BED7" w14:textId="77777777" w:rsidR="005C2DDF" w:rsidRPr="006C3B62" w:rsidRDefault="005C2DDF" w:rsidP="008827B3">
            <w:pPr>
              <w:spacing w:before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595" w:type="dxa"/>
          </w:tcPr>
          <w:p w14:paraId="7DFFDEEC" w14:textId="77777777" w:rsidR="005C2DDF" w:rsidRPr="006C3B62" w:rsidRDefault="005C2DDF" w:rsidP="008827B3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17F300" w14:textId="77777777" w:rsidR="005C2DDF" w:rsidRPr="006C3B62" w:rsidRDefault="005C2DDF" w:rsidP="008827B3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D23D2A" w14:textId="77777777" w:rsidR="005C2DDF" w:rsidRPr="006C3B62" w:rsidRDefault="005C2DDF" w:rsidP="008827B3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58138E5" w14:textId="77777777" w:rsidR="005C2DDF" w:rsidRPr="006C3B62" w:rsidRDefault="005C2DDF" w:rsidP="008827B3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8D34473" w14:textId="77777777" w:rsidR="00C87C8E" w:rsidRDefault="00C87C8E" w:rsidP="006F427F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7BF5A0B4" w14:textId="2CAB9F32" w:rsidR="006F427F" w:rsidRPr="006C3B62" w:rsidRDefault="006F427F" w:rsidP="006F427F">
      <w:pPr>
        <w:spacing w:after="0"/>
        <w:rPr>
          <w:rFonts w:asciiTheme="minorHAnsi" w:hAnsiTheme="minorHAnsi"/>
          <w:sz w:val="18"/>
          <w:szCs w:val="18"/>
        </w:rPr>
      </w:pPr>
      <w:r w:rsidRPr="006C3B62">
        <w:rPr>
          <w:rFonts w:asciiTheme="minorHAnsi" w:hAnsiTheme="minorHAnsi"/>
          <w:b/>
          <w:sz w:val="20"/>
          <w:szCs w:val="20"/>
        </w:rPr>
        <w:t>Β.3.</w:t>
      </w:r>
      <w:r w:rsidRPr="006C3B62">
        <w:rPr>
          <w:rFonts w:asciiTheme="minorHAnsi" w:hAnsiTheme="minorHAnsi"/>
          <w:sz w:val="20"/>
          <w:szCs w:val="20"/>
        </w:rPr>
        <w:tab/>
      </w:r>
      <w:r w:rsidRPr="006C3B62">
        <w:rPr>
          <w:rFonts w:asciiTheme="minorHAnsi" w:hAnsiTheme="minorHAnsi"/>
          <w:b/>
          <w:sz w:val="20"/>
          <w:szCs w:val="20"/>
        </w:rPr>
        <w:t xml:space="preserve">ΕΠΑΓΓΕΛΜΑΤΙΚΗ ΚΑΤΑΡΤΙΣΗ </w:t>
      </w:r>
      <w:r w:rsidRPr="006C3B62">
        <w:rPr>
          <w:rFonts w:asciiTheme="minorHAnsi" w:hAnsiTheme="minorHAnsi"/>
          <w:i/>
          <w:sz w:val="20"/>
          <w:szCs w:val="20"/>
        </w:rPr>
        <w:t>(</w:t>
      </w:r>
      <w:r w:rsidRPr="006C3B62">
        <w:rPr>
          <w:rFonts w:asciiTheme="minorHAnsi" w:hAnsiTheme="minorHAnsi"/>
          <w:i/>
          <w:sz w:val="18"/>
          <w:szCs w:val="18"/>
        </w:rPr>
        <w:t xml:space="preserve">υποβάλλονται πιστοποιητικά </w:t>
      </w:r>
      <w:r w:rsidR="00867A4B">
        <w:rPr>
          <w:rFonts w:asciiTheme="minorHAnsi" w:hAnsiTheme="minorHAnsi"/>
          <w:i/>
          <w:sz w:val="18"/>
          <w:szCs w:val="18"/>
        </w:rPr>
        <w:t>μόνο στην περίπτωση παρακολούθησης προγράμματος κατάρτισης Διαδρομής 1, συναφές με το Επαγγελματικό Προσόν για το οποίο υποβάλλεται αίτηση</w:t>
      </w:r>
      <w:r w:rsidRPr="006C3B62">
        <w:rPr>
          <w:rFonts w:asciiTheme="minorHAnsi" w:hAnsiTheme="minorHAnsi"/>
          <w:i/>
          <w:sz w:val="18"/>
          <w:szCs w:val="18"/>
        </w:rPr>
        <w:t>)</w:t>
      </w:r>
      <w:r w:rsidRPr="006C3B62">
        <w:rPr>
          <w:rFonts w:asciiTheme="minorHAnsi" w:hAnsiTheme="minorHAnsi"/>
          <w:sz w:val="18"/>
          <w:szCs w:val="18"/>
        </w:rPr>
        <w:tab/>
      </w:r>
    </w:p>
    <w:tbl>
      <w:tblPr>
        <w:tblW w:w="102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2585"/>
        <w:gridCol w:w="1253"/>
        <w:gridCol w:w="869"/>
        <w:gridCol w:w="868"/>
        <w:gridCol w:w="2899"/>
      </w:tblGrid>
      <w:tr w:rsidR="005D4F70" w:rsidRPr="006C3B62" w14:paraId="7C05181F" w14:textId="77777777" w:rsidTr="00867A4B">
        <w:trPr>
          <w:cantSplit/>
          <w:trHeight w:val="220"/>
          <w:jc w:val="center"/>
        </w:trPr>
        <w:tc>
          <w:tcPr>
            <w:tcW w:w="1773" w:type="dxa"/>
            <w:vMerge w:val="restart"/>
          </w:tcPr>
          <w:p w14:paraId="19230AAF" w14:textId="77777777" w:rsidR="005D4F70" w:rsidRPr="006C3B62" w:rsidRDefault="005D4F70" w:rsidP="00A778A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Ίδρυμα Κατάρτισης και Χώρα</w:t>
            </w:r>
          </w:p>
        </w:tc>
        <w:tc>
          <w:tcPr>
            <w:tcW w:w="2585" w:type="dxa"/>
            <w:vMerge w:val="restart"/>
          </w:tcPr>
          <w:p w14:paraId="705DA7A0" w14:textId="77777777" w:rsidR="005D4F70" w:rsidRPr="006C3B62" w:rsidRDefault="005D4F70" w:rsidP="00A778A6">
            <w:pPr>
              <w:spacing w:after="0"/>
              <w:ind w:left="-1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 xml:space="preserve">Θέμα </w:t>
            </w:r>
          </w:p>
        </w:tc>
        <w:tc>
          <w:tcPr>
            <w:tcW w:w="1253" w:type="dxa"/>
            <w:vMerge w:val="restart"/>
          </w:tcPr>
          <w:p w14:paraId="53F48CFA" w14:textId="77777777" w:rsidR="005D4F70" w:rsidRPr="006C3B62" w:rsidRDefault="005D4F70" w:rsidP="007F3F7E">
            <w:pPr>
              <w:spacing w:after="0" w:line="240" w:lineRule="auto"/>
              <w:ind w:left="-1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Διάρκεια Κατάρτισης</w:t>
            </w:r>
          </w:p>
        </w:tc>
        <w:tc>
          <w:tcPr>
            <w:tcW w:w="1737" w:type="dxa"/>
            <w:gridSpan w:val="2"/>
          </w:tcPr>
          <w:p w14:paraId="67D1235E" w14:textId="77777777" w:rsidR="005D4F70" w:rsidRPr="006C3B62" w:rsidRDefault="005D4F70" w:rsidP="005B3BB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Χρονική περίοδος</w:t>
            </w:r>
            <w:r w:rsidR="00A778A6" w:rsidRPr="006C3B62">
              <w:rPr>
                <w:rFonts w:asciiTheme="minorHAnsi" w:hAnsiTheme="minorHAnsi"/>
                <w:bCs/>
                <w:sz w:val="20"/>
                <w:szCs w:val="20"/>
              </w:rPr>
              <w:t xml:space="preserve"> (Μ</w:t>
            </w:r>
            <w:r w:rsidR="005B3BB0" w:rsidRPr="006C3B62">
              <w:rPr>
                <w:rFonts w:asciiTheme="minorHAnsi" w:hAnsiTheme="minorHAnsi"/>
                <w:bCs/>
                <w:sz w:val="20"/>
                <w:szCs w:val="20"/>
              </w:rPr>
              <w:t>ή</w:t>
            </w:r>
            <w:r w:rsidR="00A778A6" w:rsidRPr="006C3B62">
              <w:rPr>
                <w:rFonts w:asciiTheme="minorHAnsi" w:hAnsiTheme="minorHAnsi"/>
                <w:bCs/>
                <w:sz w:val="20"/>
                <w:szCs w:val="20"/>
              </w:rPr>
              <w:t>ν</w:t>
            </w:r>
            <w:r w:rsidR="005B3BB0" w:rsidRPr="006C3B62">
              <w:rPr>
                <w:rFonts w:asciiTheme="minorHAnsi" w:hAnsiTheme="minorHAnsi"/>
                <w:bCs/>
                <w:sz w:val="20"/>
                <w:szCs w:val="20"/>
              </w:rPr>
              <w:t>ας</w:t>
            </w:r>
            <w:r w:rsidR="00A778A6" w:rsidRPr="006C3B62">
              <w:rPr>
                <w:rFonts w:asciiTheme="minorHAnsi" w:hAnsiTheme="minorHAnsi"/>
                <w:bCs/>
                <w:sz w:val="20"/>
                <w:szCs w:val="20"/>
              </w:rPr>
              <w:t>/έτος)</w:t>
            </w:r>
          </w:p>
        </w:tc>
        <w:tc>
          <w:tcPr>
            <w:tcW w:w="2899" w:type="dxa"/>
            <w:vMerge w:val="restart"/>
          </w:tcPr>
          <w:p w14:paraId="5D46B11A" w14:textId="77777777" w:rsidR="005D4F70" w:rsidRPr="006C3B62" w:rsidRDefault="00B16D85" w:rsidP="007F3F7E">
            <w:pPr>
              <w:spacing w:after="0" w:line="240" w:lineRule="auto"/>
              <w:ind w:left="-1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Σύνολο (</w:t>
            </w:r>
            <w:proofErr w:type="spellStart"/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ετη</w:t>
            </w:r>
            <w:proofErr w:type="spellEnd"/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/μήνες</w:t>
            </w:r>
          </w:p>
        </w:tc>
      </w:tr>
      <w:tr w:rsidR="005D4F70" w:rsidRPr="006C3B62" w14:paraId="3E517052" w14:textId="77777777" w:rsidTr="00867A4B">
        <w:trPr>
          <w:cantSplit/>
          <w:trHeight w:val="83"/>
          <w:jc w:val="center"/>
        </w:trPr>
        <w:tc>
          <w:tcPr>
            <w:tcW w:w="1773" w:type="dxa"/>
            <w:vMerge/>
          </w:tcPr>
          <w:p w14:paraId="6A7B49C1" w14:textId="77777777" w:rsidR="005D4F70" w:rsidRPr="006C3B62" w:rsidRDefault="005D4F70" w:rsidP="00A778A6">
            <w:pPr>
              <w:spacing w:after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14:paraId="16C971EB" w14:textId="77777777" w:rsidR="005D4F70" w:rsidRPr="006C3B62" w:rsidRDefault="005D4F70" w:rsidP="00A778A6">
            <w:pPr>
              <w:spacing w:after="0"/>
              <w:ind w:left="-1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14:paraId="49240110" w14:textId="77777777" w:rsidR="005D4F70" w:rsidRPr="006C3B62" w:rsidRDefault="005D4F70" w:rsidP="00A778A6">
            <w:pPr>
              <w:spacing w:after="0"/>
              <w:ind w:left="-1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69" w:type="dxa"/>
          </w:tcPr>
          <w:p w14:paraId="0549A19A" w14:textId="77777777" w:rsidR="005D4F70" w:rsidRPr="006C3B62" w:rsidRDefault="005D4F70" w:rsidP="00A778A6">
            <w:pPr>
              <w:spacing w:after="0"/>
              <w:ind w:left="-1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Από</w:t>
            </w:r>
          </w:p>
        </w:tc>
        <w:tc>
          <w:tcPr>
            <w:tcW w:w="868" w:type="dxa"/>
          </w:tcPr>
          <w:p w14:paraId="74C93BCD" w14:textId="77777777" w:rsidR="005D4F70" w:rsidRPr="006C3B62" w:rsidRDefault="005D4F70" w:rsidP="00A778A6">
            <w:pPr>
              <w:spacing w:after="0"/>
              <w:ind w:left="-1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C3B62">
              <w:rPr>
                <w:rFonts w:asciiTheme="minorHAnsi" w:hAnsiTheme="minorHAnsi"/>
                <w:bCs/>
                <w:sz w:val="20"/>
                <w:szCs w:val="20"/>
              </w:rPr>
              <w:t>Μέχρι</w:t>
            </w:r>
          </w:p>
        </w:tc>
        <w:tc>
          <w:tcPr>
            <w:tcW w:w="2899" w:type="dxa"/>
            <w:vMerge/>
          </w:tcPr>
          <w:p w14:paraId="670823C7" w14:textId="77777777" w:rsidR="005D4F70" w:rsidRPr="006C3B62" w:rsidRDefault="005D4F70" w:rsidP="00A778A6">
            <w:pPr>
              <w:spacing w:after="0"/>
              <w:ind w:left="-11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5D4F70" w:rsidRPr="006C3B62" w14:paraId="4A63205B" w14:textId="77777777" w:rsidTr="00867A4B">
        <w:trPr>
          <w:cantSplit/>
          <w:trHeight w:hRule="exact" w:val="397"/>
          <w:jc w:val="center"/>
        </w:trPr>
        <w:tc>
          <w:tcPr>
            <w:tcW w:w="1773" w:type="dxa"/>
          </w:tcPr>
          <w:p w14:paraId="554ECA43" w14:textId="77777777" w:rsidR="005D4F70" w:rsidRPr="006C3B62" w:rsidRDefault="005D4F70" w:rsidP="00623DD2">
            <w:pPr>
              <w:spacing w:before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AB24953" w14:textId="77777777" w:rsidR="006D175E" w:rsidRPr="006C3B62" w:rsidRDefault="006D175E" w:rsidP="00623DD2">
            <w:pPr>
              <w:spacing w:before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34B3DEF4" w14:textId="77777777" w:rsidR="006D175E" w:rsidRPr="006C3B62" w:rsidRDefault="006D175E" w:rsidP="00623DD2">
            <w:pPr>
              <w:spacing w:before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14:paraId="737CFC65" w14:textId="77777777" w:rsidR="005D4F70" w:rsidRPr="006C3B62" w:rsidRDefault="005D4F70" w:rsidP="00623DD2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CEBB304" w14:textId="77777777" w:rsidR="005D4F70" w:rsidRPr="006C3B62" w:rsidRDefault="005D4F70" w:rsidP="00623DD2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</w:tcPr>
          <w:p w14:paraId="193F71E7" w14:textId="77777777" w:rsidR="005D4F70" w:rsidRPr="006C3B62" w:rsidRDefault="005D4F70" w:rsidP="00623DD2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dxa"/>
          </w:tcPr>
          <w:p w14:paraId="32016F67" w14:textId="77777777" w:rsidR="005D4F70" w:rsidRPr="006C3B62" w:rsidRDefault="005D4F70" w:rsidP="00623DD2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99" w:type="dxa"/>
          </w:tcPr>
          <w:p w14:paraId="7C1B9D01" w14:textId="77777777" w:rsidR="00742F83" w:rsidRPr="006C3B62" w:rsidRDefault="00742F83" w:rsidP="00623DD2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6D85" w:rsidRPr="006C3B62" w14:paraId="0BD2B3EA" w14:textId="77777777" w:rsidTr="00867A4B">
        <w:trPr>
          <w:cantSplit/>
          <w:trHeight w:hRule="exact" w:val="397"/>
          <w:jc w:val="center"/>
        </w:trPr>
        <w:tc>
          <w:tcPr>
            <w:tcW w:w="1773" w:type="dxa"/>
          </w:tcPr>
          <w:p w14:paraId="57DD199A" w14:textId="77777777" w:rsidR="00B16D85" w:rsidRPr="006C3B62" w:rsidRDefault="00B16D85" w:rsidP="00623DD2">
            <w:pPr>
              <w:spacing w:before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14:paraId="582BFAEA" w14:textId="77777777" w:rsidR="00B16D85" w:rsidRPr="006C3B62" w:rsidRDefault="00B16D85" w:rsidP="00623DD2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A45D846" w14:textId="77777777" w:rsidR="00B16D85" w:rsidRPr="006C3B62" w:rsidRDefault="00B16D85" w:rsidP="00623DD2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</w:tcPr>
          <w:p w14:paraId="5486B32B" w14:textId="77777777" w:rsidR="00B16D85" w:rsidRPr="006C3B62" w:rsidRDefault="00B16D85" w:rsidP="00623DD2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dxa"/>
          </w:tcPr>
          <w:p w14:paraId="4E946C3C" w14:textId="77777777" w:rsidR="00B16D85" w:rsidRPr="006C3B62" w:rsidRDefault="00B16D85" w:rsidP="00623DD2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99" w:type="dxa"/>
          </w:tcPr>
          <w:p w14:paraId="2F091E0D" w14:textId="77777777" w:rsidR="00B16D85" w:rsidRPr="006C3B62" w:rsidRDefault="00B16D85" w:rsidP="00623DD2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EEF" w:rsidRPr="006C3B62" w14:paraId="7D060C3C" w14:textId="77777777" w:rsidTr="00867A4B">
        <w:trPr>
          <w:cantSplit/>
          <w:trHeight w:hRule="exact" w:val="397"/>
          <w:jc w:val="center"/>
        </w:trPr>
        <w:tc>
          <w:tcPr>
            <w:tcW w:w="1773" w:type="dxa"/>
          </w:tcPr>
          <w:p w14:paraId="2D4CCDA8" w14:textId="77777777" w:rsidR="00CD4EEF" w:rsidRPr="006C3B62" w:rsidRDefault="00CD4EEF" w:rsidP="00623DD2">
            <w:pPr>
              <w:spacing w:before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14:paraId="767A81F7" w14:textId="77777777" w:rsidR="00CD4EEF" w:rsidRPr="006C3B62" w:rsidRDefault="00CD4EEF" w:rsidP="00623DD2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54D8DC10" w14:textId="77777777" w:rsidR="00CD4EEF" w:rsidRPr="006C3B62" w:rsidRDefault="00CD4EEF" w:rsidP="00623DD2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</w:tcPr>
          <w:p w14:paraId="1E7F2B0E" w14:textId="77777777" w:rsidR="00CD4EEF" w:rsidRPr="006C3B62" w:rsidRDefault="00CD4EEF" w:rsidP="00623DD2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8" w:type="dxa"/>
          </w:tcPr>
          <w:p w14:paraId="0FA37861" w14:textId="77777777" w:rsidR="00CD4EEF" w:rsidRPr="006C3B62" w:rsidRDefault="00CD4EEF" w:rsidP="00623DD2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99" w:type="dxa"/>
          </w:tcPr>
          <w:p w14:paraId="0D4DCEDF" w14:textId="77777777" w:rsidR="00CD4EEF" w:rsidRPr="006C3B62" w:rsidRDefault="00CD4EEF" w:rsidP="00623DD2">
            <w:pPr>
              <w:spacing w:before="120"/>
              <w:ind w:left="-1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C106815" w14:textId="77777777" w:rsidR="00360C6B" w:rsidRPr="006C3B62" w:rsidRDefault="00360C6B" w:rsidP="00360C6B">
      <w:pPr>
        <w:pStyle w:val="Header"/>
        <w:jc w:val="right"/>
        <w:rPr>
          <w:rFonts w:asciiTheme="minorHAnsi" w:hAnsiTheme="minorHAnsi"/>
          <w:b/>
          <w:lang w:val="en-GB"/>
        </w:rPr>
      </w:pPr>
    </w:p>
    <w:p w14:paraId="4C75EB6F" w14:textId="77777777" w:rsidR="005D4F70" w:rsidRPr="006C3B62" w:rsidRDefault="005D4F70" w:rsidP="00576FAB">
      <w:pPr>
        <w:pStyle w:val="Heading2"/>
        <w:jc w:val="left"/>
        <w:rPr>
          <w:rFonts w:asciiTheme="minorHAnsi" w:hAnsiTheme="minorHAnsi"/>
          <w:szCs w:val="22"/>
        </w:rPr>
      </w:pPr>
      <w:r w:rsidRPr="006C3B62">
        <w:rPr>
          <w:rFonts w:asciiTheme="minorHAnsi" w:hAnsiTheme="minorHAnsi"/>
          <w:szCs w:val="22"/>
        </w:rPr>
        <w:lastRenderedPageBreak/>
        <w:t>Β.</w:t>
      </w:r>
      <w:r w:rsidR="006F427F" w:rsidRPr="006C3B62">
        <w:rPr>
          <w:rFonts w:asciiTheme="minorHAnsi" w:hAnsiTheme="minorHAnsi"/>
          <w:szCs w:val="22"/>
        </w:rPr>
        <w:t>4</w:t>
      </w:r>
      <w:r w:rsidRPr="006C3B62">
        <w:rPr>
          <w:rFonts w:asciiTheme="minorHAnsi" w:hAnsiTheme="minorHAnsi"/>
          <w:szCs w:val="22"/>
        </w:rPr>
        <w:t>.</w:t>
      </w:r>
      <w:r w:rsidRPr="006C3B62">
        <w:rPr>
          <w:rFonts w:asciiTheme="minorHAnsi" w:hAnsiTheme="minorHAnsi"/>
          <w:szCs w:val="22"/>
        </w:rPr>
        <w:tab/>
        <w:t>ΓΛΩΣΣΕΣ</w:t>
      </w:r>
    </w:p>
    <w:p w14:paraId="62D5DA43" w14:textId="77777777" w:rsidR="002664F1" w:rsidRPr="006C3B62" w:rsidRDefault="002664F1" w:rsidP="002664F1">
      <w:pPr>
        <w:pStyle w:val="Heading9"/>
        <w:ind w:firstLine="720"/>
        <w:rPr>
          <w:rFonts w:asciiTheme="minorHAnsi" w:hAnsiTheme="minorHAnsi"/>
          <w:b w:val="0"/>
        </w:rPr>
      </w:pPr>
      <w:r w:rsidRPr="006C3B62">
        <w:rPr>
          <w:rFonts w:asciiTheme="minorHAnsi" w:hAnsiTheme="minorHAnsi"/>
          <w:b w:val="0"/>
        </w:rPr>
        <w:t>(</w:t>
      </w:r>
      <w:r w:rsidR="00FD4285" w:rsidRPr="006C3B62">
        <w:rPr>
          <w:rFonts w:asciiTheme="minorHAnsi" w:hAnsiTheme="minorHAnsi"/>
          <w:b w:val="0"/>
        </w:rPr>
        <w:t>Σημειώστε √ στο κατάλληλο τετραγωνάκι</w:t>
      </w:r>
      <w:r w:rsidRPr="006C3B62">
        <w:rPr>
          <w:rFonts w:asciiTheme="minorHAnsi" w:hAnsiTheme="minorHAnsi"/>
          <w:b w:val="0"/>
        </w:rPr>
        <w:t>)</w:t>
      </w:r>
    </w:p>
    <w:tbl>
      <w:tblPr>
        <w:tblW w:w="10729" w:type="dxa"/>
        <w:jc w:val="center"/>
        <w:tblBorders>
          <w:top w:val="double" w:sz="2" w:space="0" w:color="auto"/>
          <w:left w:val="double" w:sz="4" w:space="0" w:color="auto"/>
          <w:bottom w:val="double" w:sz="4" w:space="0" w:color="auto"/>
          <w:right w:val="double" w:sz="2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1"/>
        <w:gridCol w:w="1771"/>
        <w:gridCol w:w="1860"/>
        <w:gridCol w:w="1843"/>
        <w:gridCol w:w="1954"/>
      </w:tblGrid>
      <w:tr w:rsidR="005D4F70" w:rsidRPr="006C3B62" w14:paraId="7D94AC29" w14:textId="77777777" w:rsidTr="00B16D85">
        <w:trPr>
          <w:cantSplit/>
          <w:trHeight w:hRule="exact" w:val="397"/>
          <w:jc w:val="center"/>
        </w:trPr>
        <w:tc>
          <w:tcPr>
            <w:tcW w:w="10729" w:type="dxa"/>
            <w:gridSpan w:val="5"/>
            <w:vAlign w:val="center"/>
          </w:tcPr>
          <w:p w14:paraId="41232D7B" w14:textId="77777777" w:rsidR="005D4F70" w:rsidRPr="006C3B62" w:rsidRDefault="005D4F70" w:rsidP="00623DD2">
            <w:pPr>
              <w:pStyle w:val="FootnoteText"/>
              <w:rPr>
                <w:rFonts w:asciiTheme="minorHAnsi" w:hAnsiTheme="minorHAnsi" w:cs="Tahoma"/>
                <w:bCs/>
              </w:rPr>
            </w:pPr>
            <w:r w:rsidRPr="006C3B62">
              <w:rPr>
                <w:rFonts w:asciiTheme="minorHAnsi" w:hAnsiTheme="minorHAnsi" w:cs="Tahoma"/>
                <w:bCs/>
              </w:rPr>
              <w:t>ΜΗΤΡΙΚΗ ΓΛΩΣΣΑ</w:t>
            </w:r>
            <w:r w:rsidR="00FD4285" w:rsidRPr="006C3B62">
              <w:rPr>
                <w:rFonts w:asciiTheme="minorHAnsi" w:hAnsiTheme="minorHAnsi" w:cs="Tahoma"/>
                <w:bCs/>
              </w:rPr>
              <w:t>: (Αναφέρατε)</w:t>
            </w:r>
          </w:p>
        </w:tc>
      </w:tr>
      <w:tr w:rsidR="005D4F70" w:rsidRPr="006C3B62" w14:paraId="260B9003" w14:textId="77777777" w:rsidTr="0008787C">
        <w:trPr>
          <w:cantSplit/>
          <w:trHeight w:val="284"/>
          <w:jc w:val="center"/>
        </w:trPr>
        <w:tc>
          <w:tcPr>
            <w:tcW w:w="33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90FD" w14:textId="77777777" w:rsidR="005D4F70" w:rsidRPr="006C3B62" w:rsidRDefault="005D4F70" w:rsidP="00576FAB">
            <w:pPr>
              <w:pStyle w:val="FootnoteText"/>
              <w:rPr>
                <w:rFonts w:asciiTheme="minorHAnsi" w:hAnsiTheme="minorHAnsi" w:cs="Tahoma"/>
                <w:bCs/>
              </w:rPr>
            </w:pPr>
            <w:r w:rsidRPr="006C3B62">
              <w:rPr>
                <w:rFonts w:asciiTheme="minorHAnsi" w:hAnsiTheme="minorHAnsi" w:cs="Tahoma"/>
                <w:bCs/>
              </w:rPr>
              <w:t>ΑΛΛΕΣ  ΓΛΩΣΣΕΣ</w:t>
            </w:r>
          </w:p>
        </w:tc>
        <w:tc>
          <w:tcPr>
            <w:tcW w:w="742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D0098E" w14:textId="77777777" w:rsidR="005D4F70" w:rsidRPr="006C3B62" w:rsidRDefault="005D4F70" w:rsidP="004A3A20">
            <w:pPr>
              <w:pStyle w:val="FootnoteText"/>
              <w:jc w:val="center"/>
              <w:rPr>
                <w:rFonts w:asciiTheme="minorHAnsi" w:hAnsiTheme="minorHAnsi" w:cs="Tahoma"/>
                <w:bCs/>
              </w:rPr>
            </w:pPr>
            <w:r w:rsidRPr="006C3B62">
              <w:rPr>
                <w:rFonts w:asciiTheme="minorHAnsi" w:hAnsiTheme="minorHAnsi" w:cs="Tahoma"/>
                <w:bCs/>
              </w:rPr>
              <w:t>ΒΑΘΜΟΣ ΓΝΩΣΗΣ</w:t>
            </w:r>
          </w:p>
        </w:tc>
      </w:tr>
      <w:tr w:rsidR="005D4F70" w:rsidRPr="006C3B62" w14:paraId="1F92B46E" w14:textId="77777777" w:rsidTr="00B16D85">
        <w:trPr>
          <w:cantSplit/>
          <w:trHeight w:hRule="exact" w:val="397"/>
          <w:jc w:val="center"/>
        </w:trPr>
        <w:tc>
          <w:tcPr>
            <w:tcW w:w="33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8DA5" w14:textId="77777777" w:rsidR="005D4F70" w:rsidRPr="006C3B62" w:rsidRDefault="005D4F70" w:rsidP="004A3A20">
            <w:pPr>
              <w:pStyle w:val="FootnoteText"/>
              <w:jc w:val="center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C284" w14:textId="77777777" w:rsidR="005D4F70" w:rsidRPr="006C3B62" w:rsidRDefault="005D4F70" w:rsidP="004A3A20">
            <w:pPr>
              <w:pStyle w:val="FootnoteText"/>
              <w:jc w:val="center"/>
              <w:rPr>
                <w:rFonts w:asciiTheme="minorHAnsi" w:hAnsiTheme="minorHAnsi" w:cs="Tahoma"/>
              </w:rPr>
            </w:pPr>
            <w:r w:rsidRPr="006C3B62">
              <w:rPr>
                <w:rFonts w:asciiTheme="minorHAnsi" w:hAnsiTheme="minorHAnsi" w:cs="Tahoma"/>
                <w:bCs/>
              </w:rPr>
              <w:t>ΑΡΙΣΤΑ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180D" w14:textId="77777777" w:rsidR="005D4F70" w:rsidRPr="006C3B62" w:rsidRDefault="005D4F70" w:rsidP="004A3A20">
            <w:pPr>
              <w:pStyle w:val="FootnoteText"/>
              <w:jc w:val="center"/>
              <w:rPr>
                <w:rFonts w:asciiTheme="minorHAnsi" w:hAnsiTheme="minorHAnsi" w:cs="Tahoma"/>
                <w:bCs/>
              </w:rPr>
            </w:pPr>
            <w:r w:rsidRPr="006C3B62">
              <w:rPr>
                <w:rFonts w:asciiTheme="minorHAnsi" w:hAnsiTheme="minorHAnsi" w:cs="Tahoma"/>
                <w:bCs/>
              </w:rPr>
              <w:t>ΠΟΛΥ ΚΑΛΑ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52E2" w14:textId="77777777" w:rsidR="005D4F70" w:rsidRPr="006C3B62" w:rsidRDefault="005D4F70" w:rsidP="004A3A20">
            <w:pPr>
              <w:pStyle w:val="FootnoteText"/>
              <w:jc w:val="center"/>
              <w:rPr>
                <w:rFonts w:asciiTheme="minorHAnsi" w:hAnsiTheme="minorHAnsi" w:cs="Tahoma"/>
                <w:bCs/>
              </w:rPr>
            </w:pPr>
            <w:r w:rsidRPr="006C3B62">
              <w:rPr>
                <w:rFonts w:asciiTheme="minorHAnsi" w:hAnsiTheme="minorHAnsi" w:cs="Tahoma"/>
                <w:bCs/>
              </w:rPr>
              <w:t>ΚΑΛΑ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C8FBA" w14:textId="77777777" w:rsidR="005D4F70" w:rsidRPr="006C3B62" w:rsidRDefault="005D4F70" w:rsidP="004A3A20">
            <w:pPr>
              <w:pStyle w:val="FootnoteText"/>
              <w:jc w:val="center"/>
              <w:rPr>
                <w:rFonts w:asciiTheme="minorHAnsi" w:hAnsiTheme="minorHAnsi" w:cs="Tahoma"/>
                <w:bCs/>
              </w:rPr>
            </w:pPr>
            <w:r w:rsidRPr="006C3B62">
              <w:rPr>
                <w:rFonts w:asciiTheme="minorHAnsi" w:hAnsiTheme="minorHAnsi" w:cs="Tahoma"/>
                <w:bCs/>
              </w:rPr>
              <w:t>ΛΙΓΟ</w:t>
            </w:r>
          </w:p>
        </w:tc>
      </w:tr>
      <w:tr w:rsidR="005D4F70" w:rsidRPr="006C3B62" w14:paraId="1D7A3EC5" w14:textId="77777777" w:rsidTr="00B16D85">
        <w:trPr>
          <w:cantSplit/>
          <w:trHeight w:hRule="exact" w:val="397"/>
          <w:jc w:val="center"/>
        </w:trPr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9BFA" w14:textId="77777777" w:rsidR="005D4F70" w:rsidRPr="006C3B62" w:rsidRDefault="005D4F70" w:rsidP="00B16D85">
            <w:pPr>
              <w:pStyle w:val="FootnoteText"/>
              <w:spacing w:line="240" w:lineRule="auto"/>
              <w:jc w:val="left"/>
              <w:rPr>
                <w:rFonts w:asciiTheme="minorHAnsi" w:hAnsiTheme="minorHAnsi" w:cs="Tahoma"/>
              </w:rPr>
            </w:pPr>
            <w:r w:rsidRPr="006C3B62">
              <w:rPr>
                <w:rFonts w:asciiTheme="minorHAnsi" w:hAnsiTheme="minorHAnsi" w:cs="Tahoma"/>
              </w:rPr>
              <w:t>1.</w:t>
            </w:r>
            <w:r w:rsidR="004A3A20" w:rsidRPr="006C3B62">
              <w:rPr>
                <w:rFonts w:asciiTheme="minorHAnsi" w:hAnsiTheme="minorHAnsi" w:cs="Tahoma"/>
              </w:rPr>
              <w:t>ΕΛΛΗΝΙΚΑ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B29E" w14:textId="77777777" w:rsidR="005D4F70" w:rsidRPr="006C3B62" w:rsidRDefault="005D4F70" w:rsidP="00BE799A">
            <w:pPr>
              <w:pStyle w:val="FootnoteText"/>
              <w:spacing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2758" w14:textId="77777777" w:rsidR="005D4F70" w:rsidRPr="006C3B62" w:rsidRDefault="005D4F70" w:rsidP="00BE799A">
            <w:pPr>
              <w:pStyle w:val="FootnoteText"/>
              <w:spacing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3E7" w14:textId="77777777" w:rsidR="005D4F70" w:rsidRPr="006C3B62" w:rsidRDefault="005D4F70" w:rsidP="00BE799A">
            <w:pPr>
              <w:pStyle w:val="FootnoteText"/>
              <w:spacing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EA559" w14:textId="77777777" w:rsidR="005D4F70" w:rsidRPr="006C3B62" w:rsidRDefault="005D4F70" w:rsidP="00BE799A">
            <w:pPr>
              <w:pStyle w:val="FootnoteText"/>
              <w:spacing w:line="240" w:lineRule="auto"/>
              <w:jc w:val="center"/>
              <w:rPr>
                <w:rFonts w:asciiTheme="minorHAnsi" w:hAnsiTheme="minorHAnsi" w:cs="Tahoma"/>
              </w:rPr>
            </w:pPr>
          </w:p>
        </w:tc>
      </w:tr>
      <w:tr w:rsidR="005D4F70" w:rsidRPr="006C3B62" w14:paraId="7C94828D" w14:textId="77777777" w:rsidTr="00B16D85">
        <w:trPr>
          <w:cantSplit/>
          <w:trHeight w:hRule="exact" w:val="397"/>
          <w:jc w:val="center"/>
        </w:trPr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D392" w14:textId="77777777" w:rsidR="005D4F70" w:rsidRPr="006C3B62" w:rsidRDefault="005D4F70" w:rsidP="00B16D85">
            <w:pPr>
              <w:pStyle w:val="FootnoteText"/>
              <w:spacing w:before="240" w:line="120" w:lineRule="auto"/>
              <w:rPr>
                <w:rFonts w:asciiTheme="minorHAnsi" w:hAnsiTheme="minorHAnsi" w:cs="Tahoma"/>
              </w:rPr>
            </w:pPr>
            <w:r w:rsidRPr="006C3B62">
              <w:rPr>
                <w:rFonts w:asciiTheme="minorHAnsi" w:hAnsiTheme="minorHAnsi" w:cs="Tahoma"/>
              </w:rPr>
              <w:t>2.</w:t>
            </w:r>
            <w:r w:rsidR="004A3A20" w:rsidRPr="006C3B62">
              <w:rPr>
                <w:rFonts w:asciiTheme="minorHAnsi" w:hAnsiTheme="minorHAnsi" w:cs="Tahoma"/>
              </w:rPr>
              <w:t xml:space="preserve">  ΑΓΓΛΙΚΑ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773B" w14:textId="77777777" w:rsidR="005D4F70" w:rsidRPr="006C3B62" w:rsidRDefault="005D4F70" w:rsidP="00BE799A">
            <w:pPr>
              <w:pStyle w:val="FootnoteText"/>
              <w:spacing w:line="12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18D" w14:textId="77777777" w:rsidR="005D4F70" w:rsidRPr="006C3B62" w:rsidRDefault="005D4F70" w:rsidP="00BE799A">
            <w:pPr>
              <w:pStyle w:val="FootnoteText"/>
              <w:spacing w:line="12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665F" w14:textId="77777777" w:rsidR="005D4F70" w:rsidRPr="006C3B62" w:rsidRDefault="005D4F70" w:rsidP="00BE799A">
            <w:pPr>
              <w:pStyle w:val="FootnoteText"/>
              <w:spacing w:line="12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A36C8" w14:textId="77777777" w:rsidR="005D4F70" w:rsidRPr="006C3B62" w:rsidRDefault="005D4F70" w:rsidP="00BE799A">
            <w:pPr>
              <w:pStyle w:val="FootnoteText"/>
              <w:spacing w:line="120" w:lineRule="auto"/>
              <w:jc w:val="center"/>
              <w:rPr>
                <w:rFonts w:asciiTheme="minorHAnsi" w:hAnsiTheme="minorHAnsi" w:cs="Tahoma"/>
              </w:rPr>
            </w:pPr>
          </w:p>
        </w:tc>
      </w:tr>
      <w:tr w:rsidR="005D4F70" w:rsidRPr="006C3B62" w14:paraId="701B0658" w14:textId="77777777" w:rsidTr="0008787C">
        <w:trPr>
          <w:cantSplit/>
          <w:trHeight w:val="565"/>
          <w:jc w:val="center"/>
        </w:trPr>
        <w:tc>
          <w:tcPr>
            <w:tcW w:w="33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614AA4" w14:textId="77777777" w:rsidR="004A3A20" w:rsidRPr="006C3B62" w:rsidRDefault="005D4F70" w:rsidP="004A3A20">
            <w:pPr>
              <w:pStyle w:val="FootnoteText"/>
              <w:spacing w:line="240" w:lineRule="auto"/>
              <w:rPr>
                <w:rFonts w:asciiTheme="minorHAnsi" w:hAnsiTheme="minorHAnsi" w:cs="Tahoma"/>
              </w:rPr>
            </w:pPr>
            <w:r w:rsidRPr="006C3B62">
              <w:rPr>
                <w:rFonts w:asciiTheme="minorHAnsi" w:hAnsiTheme="minorHAnsi" w:cs="Tahoma"/>
              </w:rPr>
              <w:t>3.</w:t>
            </w:r>
            <w:r w:rsidR="004A3A20" w:rsidRPr="006C3B62">
              <w:rPr>
                <w:rFonts w:asciiTheme="minorHAnsi" w:hAnsiTheme="minorHAnsi" w:cs="Tahoma"/>
              </w:rPr>
              <w:t xml:space="preserve">  ΑΛΛΗ ΓΛΩΣΣΑ</w:t>
            </w:r>
            <w:r w:rsidR="00F43264" w:rsidRPr="006C3B62">
              <w:rPr>
                <w:rFonts w:asciiTheme="minorHAnsi" w:hAnsiTheme="minorHAnsi" w:cs="Tahoma"/>
              </w:rPr>
              <w:t xml:space="preserve"> (</w:t>
            </w:r>
            <w:r w:rsidR="004A3A20" w:rsidRPr="006C3B62">
              <w:rPr>
                <w:rFonts w:asciiTheme="minorHAnsi" w:hAnsiTheme="minorHAnsi" w:cs="Tahoma"/>
              </w:rPr>
              <w:t xml:space="preserve"> </w:t>
            </w:r>
            <w:r w:rsidR="00F43264" w:rsidRPr="006C3B62">
              <w:rPr>
                <w:rFonts w:asciiTheme="minorHAnsi" w:hAnsiTheme="minorHAnsi" w:cs="Tahoma"/>
              </w:rPr>
              <w:t>αναφέρατε)</w:t>
            </w:r>
          </w:p>
          <w:p w14:paraId="7779534F" w14:textId="77777777" w:rsidR="005D4F70" w:rsidRPr="006C3B62" w:rsidRDefault="00773E10" w:rsidP="004A3A20">
            <w:pPr>
              <w:pStyle w:val="FootnoteText"/>
              <w:spacing w:line="240" w:lineRule="auto"/>
              <w:rPr>
                <w:rFonts w:asciiTheme="minorHAnsi" w:hAnsiTheme="minorHAnsi" w:cs="Tahoma"/>
              </w:rPr>
            </w:pPr>
            <w:r w:rsidRPr="006C3B62">
              <w:rPr>
                <w:rFonts w:asciiTheme="minorHAnsi" w:hAnsiTheme="minorHAnsi" w:cs="Tahoma"/>
              </w:rPr>
              <w:t>………………</w:t>
            </w:r>
            <w:r w:rsidR="007F3F7E" w:rsidRPr="006C3B62">
              <w:rPr>
                <w:rFonts w:asciiTheme="minorHAnsi" w:hAnsiTheme="minorHAnsi" w:cs="Tahoma"/>
              </w:rPr>
              <w:t>…</w:t>
            </w:r>
            <w:r w:rsidR="00BE0C52" w:rsidRPr="006C3B62">
              <w:rPr>
                <w:rFonts w:asciiTheme="minorHAnsi" w:hAnsiTheme="minorHAnsi" w:cs="Tahoma"/>
              </w:rPr>
              <w:t>…………………………….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7E06D2" w14:textId="77777777" w:rsidR="005D4F70" w:rsidRPr="006C3B62" w:rsidRDefault="005D4F70" w:rsidP="00623DD2">
            <w:pPr>
              <w:pStyle w:val="FootnoteText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D86959" w14:textId="77777777" w:rsidR="005D4F70" w:rsidRPr="006C3B62" w:rsidRDefault="005D4F70" w:rsidP="00623DD2">
            <w:pPr>
              <w:pStyle w:val="FootnoteText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4E6AFA" w14:textId="77777777" w:rsidR="005D4F70" w:rsidRPr="006C3B62" w:rsidRDefault="005D4F70" w:rsidP="00623DD2">
            <w:pPr>
              <w:pStyle w:val="FootnoteText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96AC52C" w14:textId="77777777" w:rsidR="005D4F70" w:rsidRPr="006C3B62" w:rsidRDefault="005D4F70" w:rsidP="00623DD2">
            <w:pPr>
              <w:pStyle w:val="FootnoteText"/>
              <w:jc w:val="center"/>
              <w:rPr>
                <w:rFonts w:asciiTheme="minorHAnsi" w:hAnsiTheme="minorHAnsi" w:cs="Tahoma"/>
              </w:rPr>
            </w:pPr>
          </w:p>
        </w:tc>
      </w:tr>
    </w:tbl>
    <w:p w14:paraId="57CF443F" w14:textId="77777777" w:rsidR="003B70B6" w:rsidRPr="006C3B62" w:rsidRDefault="003B70B6" w:rsidP="004213C7">
      <w:pPr>
        <w:pStyle w:val="Heading2"/>
        <w:spacing w:before="240"/>
        <w:jc w:val="left"/>
        <w:rPr>
          <w:rFonts w:asciiTheme="minorHAnsi" w:hAnsiTheme="minorHAnsi"/>
          <w:szCs w:val="22"/>
        </w:rPr>
      </w:pPr>
      <w:r w:rsidRPr="006C3B62">
        <w:rPr>
          <w:rFonts w:asciiTheme="minorHAnsi" w:eastAsia="Calibri" w:hAnsiTheme="minorHAnsi"/>
          <w:szCs w:val="22"/>
        </w:rPr>
        <w:t>Γ.</w:t>
      </w:r>
      <w:r w:rsidRPr="006C3B62">
        <w:rPr>
          <w:rFonts w:asciiTheme="minorHAnsi" w:eastAsia="Calibri" w:hAnsiTheme="minorHAnsi"/>
          <w:szCs w:val="22"/>
        </w:rPr>
        <w:tab/>
      </w:r>
      <w:r w:rsidRPr="006C3B62">
        <w:rPr>
          <w:rFonts w:asciiTheme="minorHAnsi" w:hAnsiTheme="minorHAnsi"/>
          <w:szCs w:val="22"/>
        </w:rPr>
        <w:t>ΣΥΝΗΜΜΕΝΑ ΕΓΓΡΑΦΑ</w:t>
      </w:r>
    </w:p>
    <w:p w14:paraId="4579FC7A" w14:textId="77777777" w:rsidR="003B70B6" w:rsidRPr="006C3B62" w:rsidRDefault="003B70B6" w:rsidP="003B70B6">
      <w:pPr>
        <w:spacing w:after="0"/>
        <w:rPr>
          <w:rFonts w:asciiTheme="minorHAnsi" w:hAnsiTheme="minorHAnsi"/>
          <w:i/>
          <w:sz w:val="18"/>
          <w:szCs w:val="18"/>
        </w:rPr>
      </w:pPr>
      <w:r w:rsidRPr="006C3B62">
        <w:rPr>
          <w:rFonts w:asciiTheme="minorHAnsi" w:hAnsiTheme="minorHAnsi"/>
          <w:sz w:val="18"/>
          <w:szCs w:val="18"/>
        </w:rPr>
        <w:t>Επιβεβαιώστε</w:t>
      </w:r>
      <w:r w:rsidRPr="006C3B62">
        <w:rPr>
          <w:rFonts w:asciiTheme="minorHAnsi" w:hAnsiTheme="minorHAnsi"/>
          <w:i/>
          <w:sz w:val="18"/>
          <w:szCs w:val="18"/>
        </w:rPr>
        <w:t xml:space="preserve"> </w:t>
      </w:r>
      <w:r w:rsidRPr="006C3B62">
        <w:rPr>
          <w:rFonts w:asciiTheme="minorHAnsi" w:hAnsiTheme="minorHAnsi"/>
          <w:bCs/>
          <w:i/>
          <w:iCs/>
          <w:sz w:val="18"/>
          <w:szCs w:val="18"/>
        </w:rPr>
        <w:t xml:space="preserve">σημειώνοντας </w:t>
      </w:r>
      <w:r w:rsidRPr="006C3B62">
        <w:rPr>
          <w:rFonts w:asciiTheme="minorHAnsi" w:hAnsiTheme="minorHAnsi"/>
          <w:bCs/>
          <w:i/>
          <w:iCs/>
          <w:sz w:val="18"/>
          <w:szCs w:val="18"/>
        </w:rPr>
        <w:sym w:font="Symbol" w:char="F0D6"/>
      </w:r>
      <w:r w:rsidRPr="006C3B62">
        <w:rPr>
          <w:rFonts w:asciiTheme="minorHAnsi" w:hAnsiTheme="minorHAnsi"/>
          <w:bCs/>
          <w:i/>
          <w:iCs/>
          <w:sz w:val="18"/>
          <w:szCs w:val="18"/>
        </w:rPr>
        <w:t xml:space="preserve"> στο αντίστοιχο τετραγωνάκι ότι επισυνάπτονται στην αίτησή σας τα πιο κάτω έγγραφα/στοιχεία</w:t>
      </w:r>
    </w:p>
    <w:tbl>
      <w:tblPr>
        <w:tblW w:w="10584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000" w:firstRow="0" w:lastRow="0" w:firstColumn="0" w:lastColumn="0" w:noHBand="0" w:noVBand="0"/>
      </w:tblPr>
      <w:tblGrid>
        <w:gridCol w:w="10584"/>
      </w:tblGrid>
      <w:tr w:rsidR="003B70B6" w:rsidRPr="006C3B62" w14:paraId="3933D3FB" w14:textId="77777777" w:rsidTr="003B70B6">
        <w:trPr>
          <w:trHeight w:val="1881"/>
          <w:jc w:val="center"/>
        </w:trPr>
        <w:tc>
          <w:tcPr>
            <w:tcW w:w="10584" w:type="dxa"/>
          </w:tcPr>
          <w:p w14:paraId="73D7BB1E" w14:textId="77777777" w:rsidR="003B70B6" w:rsidRPr="006C3B62" w:rsidRDefault="003B70B6" w:rsidP="00E977C0">
            <w:pPr>
              <w:pStyle w:val="NoSpacing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6327632" w14:textId="77777777" w:rsidR="003B70B6" w:rsidRPr="006C3B62" w:rsidRDefault="000C2B05" w:rsidP="004159A7">
            <w:pPr>
              <w:spacing w:before="120" w:after="120"/>
              <w:ind w:left="417" w:hanging="417"/>
              <w:jc w:val="both"/>
              <w:rPr>
                <w:rFonts w:asciiTheme="minorHAnsi" w:hAnsiTheme="minorHAnsi"/>
              </w:rPr>
            </w:pPr>
            <w:r w:rsidRPr="006C3B62">
              <w:rPr>
                <w:rFonts w:asciiTheme="minorHAnsi" w:hAnsiTheme="minorHAnsi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B6" w:rsidRPr="006C3B62">
              <w:rPr>
                <w:rFonts w:asciiTheme="minorHAnsi" w:hAnsi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</w:rPr>
            </w:r>
            <w:r w:rsidR="00000000">
              <w:rPr>
                <w:rFonts w:asciiTheme="minorHAnsi" w:hAnsiTheme="minorHAnsi"/>
                <w:bCs/>
              </w:rPr>
              <w:fldChar w:fldCharType="separate"/>
            </w:r>
            <w:r w:rsidRPr="006C3B62">
              <w:rPr>
                <w:rFonts w:asciiTheme="minorHAnsi" w:hAnsiTheme="minorHAnsi"/>
                <w:bCs/>
              </w:rPr>
              <w:fldChar w:fldCharType="end"/>
            </w:r>
            <w:r w:rsidR="003B70B6" w:rsidRPr="006C3B62">
              <w:rPr>
                <w:rFonts w:asciiTheme="minorHAnsi" w:hAnsiTheme="minorHAnsi"/>
                <w:bCs/>
              </w:rPr>
              <w:t xml:space="preserve"> Αντίγραφα </w:t>
            </w:r>
            <w:r w:rsidR="003B70B6" w:rsidRPr="006C3B62">
              <w:rPr>
                <w:rFonts w:asciiTheme="minorHAnsi" w:hAnsiTheme="minorHAnsi"/>
              </w:rPr>
              <w:t>πιστοποιητικών των προσόντων που αποκτήθηκαν για εκπαίδευση που είναι συναφής με το Επαγγελματικό Προσόν για το οποίο υποβάλλεται αίτηση</w:t>
            </w:r>
            <w:r w:rsidR="004213C7" w:rsidRPr="006C3B62">
              <w:rPr>
                <w:rFonts w:asciiTheme="minorHAnsi" w:hAnsiTheme="minorHAnsi"/>
              </w:rPr>
              <w:t>.</w:t>
            </w:r>
          </w:p>
          <w:p w14:paraId="48ED1F3A" w14:textId="77777777" w:rsidR="004213C7" w:rsidRPr="006C3B62" w:rsidRDefault="000C2B05" w:rsidP="004159A7">
            <w:pPr>
              <w:spacing w:before="120" w:after="120"/>
              <w:ind w:left="417" w:hanging="417"/>
              <w:jc w:val="both"/>
              <w:rPr>
                <w:rFonts w:asciiTheme="minorHAnsi" w:hAnsiTheme="minorHAnsi"/>
              </w:rPr>
            </w:pPr>
            <w:r w:rsidRPr="006C3B62">
              <w:rPr>
                <w:rFonts w:asciiTheme="minorHAnsi" w:hAnsiTheme="minorHAnsi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B6" w:rsidRPr="006C3B62">
              <w:rPr>
                <w:rFonts w:asciiTheme="minorHAnsi" w:hAnsi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</w:rPr>
            </w:r>
            <w:r w:rsidR="00000000">
              <w:rPr>
                <w:rFonts w:asciiTheme="minorHAnsi" w:hAnsiTheme="minorHAnsi"/>
                <w:bCs/>
              </w:rPr>
              <w:fldChar w:fldCharType="separate"/>
            </w:r>
            <w:r w:rsidRPr="006C3B62">
              <w:rPr>
                <w:rFonts w:asciiTheme="minorHAnsi" w:hAnsiTheme="minorHAnsi"/>
                <w:bCs/>
              </w:rPr>
              <w:fldChar w:fldCharType="end"/>
            </w:r>
            <w:r w:rsidR="003B70B6" w:rsidRPr="006C3B62">
              <w:rPr>
                <w:rFonts w:asciiTheme="minorHAnsi" w:hAnsiTheme="minorHAnsi"/>
                <w:bCs/>
              </w:rPr>
              <w:t xml:space="preserve"> </w:t>
            </w:r>
            <w:r w:rsidR="004213C7" w:rsidRPr="006C3B62">
              <w:rPr>
                <w:rFonts w:asciiTheme="minorHAnsi" w:hAnsiTheme="minorHAnsi"/>
                <w:bCs/>
              </w:rPr>
              <w:t xml:space="preserve"> Β</w:t>
            </w:r>
            <w:r w:rsidR="004213C7" w:rsidRPr="006C3B62">
              <w:rPr>
                <w:rFonts w:asciiTheme="minorHAnsi" w:hAnsiTheme="minorHAnsi"/>
              </w:rPr>
              <w:t>εβαιώσεις για την πείρα που είναι συναφής με το Επαγγελματικό Προσόν για το οποίο υποβάλλεται αίτηση</w:t>
            </w:r>
            <w:r w:rsidR="004159A7" w:rsidRPr="006C3B62">
              <w:rPr>
                <w:rFonts w:asciiTheme="minorHAnsi" w:hAnsiTheme="minorHAnsi"/>
              </w:rPr>
              <w:t>.</w:t>
            </w:r>
          </w:p>
          <w:p w14:paraId="4BD3BD5A" w14:textId="77777777" w:rsidR="004213C7" w:rsidRPr="006C3B62" w:rsidRDefault="000C2B05" w:rsidP="004159A7">
            <w:pPr>
              <w:spacing w:before="120" w:after="120"/>
              <w:ind w:left="417" w:hanging="417"/>
              <w:jc w:val="both"/>
              <w:rPr>
                <w:rFonts w:asciiTheme="minorHAnsi" w:hAnsiTheme="minorHAnsi"/>
                <w:bCs/>
              </w:rPr>
            </w:pPr>
            <w:r w:rsidRPr="006C3B62">
              <w:rPr>
                <w:rFonts w:asciiTheme="minorHAnsi" w:hAnsiTheme="minorHAnsi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3C7" w:rsidRPr="006C3B62">
              <w:rPr>
                <w:rFonts w:asciiTheme="minorHAnsi" w:hAnsi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</w:rPr>
            </w:r>
            <w:r w:rsidR="00000000">
              <w:rPr>
                <w:rFonts w:asciiTheme="minorHAnsi" w:hAnsiTheme="minorHAnsi"/>
                <w:bCs/>
              </w:rPr>
              <w:fldChar w:fldCharType="separate"/>
            </w:r>
            <w:r w:rsidRPr="006C3B62">
              <w:rPr>
                <w:rFonts w:asciiTheme="minorHAnsi" w:hAnsiTheme="minorHAnsi"/>
                <w:bCs/>
              </w:rPr>
              <w:fldChar w:fldCharType="end"/>
            </w:r>
            <w:r w:rsidR="004213C7" w:rsidRPr="006C3B62">
              <w:rPr>
                <w:rFonts w:asciiTheme="minorHAnsi" w:hAnsiTheme="minorHAnsi"/>
                <w:bCs/>
              </w:rPr>
              <w:t xml:space="preserve">   Π</w:t>
            </w:r>
            <w:r w:rsidR="004213C7" w:rsidRPr="006C3B62">
              <w:rPr>
                <w:rFonts w:asciiTheme="minorHAnsi" w:hAnsiTheme="minorHAnsi"/>
              </w:rPr>
              <w:t>ιστοποιητικά Επαγγελματικής κατάρτισης(αφορά κατάρτιση διάρκειας τουλάχιστον 30 ωρών) συναφή με το Επαγγελματικό Προσόν για το οποίο υποβάλλεται αίτηση</w:t>
            </w:r>
            <w:r w:rsidR="004159A7" w:rsidRPr="006C3B62">
              <w:rPr>
                <w:rFonts w:asciiTheme="minorHAnsi" w:hAnsiTheme="minorHAnsi"/>
              </w:rPr>
              <w:t>.</w:t>
            </w:r>
          </w:p>
          <w:p w14:paraId="1513F1E6" w14:textId="77777777" w:rsidR="003B70B6" w:rsidRPr="006C3B62" w:rsidRDefault="003B70B6" w:rsidP="00E977C0">
            <w:pPr>
              <w:pStyle w:val="BodyTextIndent2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67D2B083" w14:textId="77777777" w:rsidR="005D4F70" w:rsidRPr="006C3B62" w:rsidRDefault="004213C7" w:rsidP="004213C7">
      <w:pPr>
        <w:spacing w:before="240" w:after="0"/>
        <w:jc w:val="both"/>
        <w:rPr>
          <w:rFonts w:asciiTheme="minorHAnsi" w:hAnsiTheme="minorHAnsi"/>
          <w:b/>
        </w:rPr>
      </w:pPr>
      <w:r w:rsidRPr="006C3B62">
        <w:rPr>
          <w:rFonts w:asciiTheme="minorHAnsi" w:hAnsiTheme="minorHAnsi"/>
          <w:b/>
        </w:rPr>
        <w:t>Δ</w:t>
      </w:r>
      <w:r w:rsidR="000D259A" w:rsidRPr="006C3B62">
        <w:rPr>
          <w:rFonts w:asciiTheme="minorHAnsi" w:hAnsiTheme="minorHAnsi"/>
          <w:b/>
        </w:rPr>
        <w:t>.</w:t>
      </w:r>
      <w:r w:rsidR="000D259A" w:rsidRPr="006C3B62">
        <w:rPr>
          <w:rFonts w:asciiTheme="minorHAnsi" w:hAnsiTheme="minorHAnsi"/>
          <w:b/>
        </w:rPr>
        <w:tab/>
      </w:r>
      <w:r w:rsidR="00810AAE" w:rsidRPr="006C3B62">
        <w:rPr>
          <w:rFonts w:asciiTheme="minorHAnsi" w:hAnsiTheme="minorHAnsi"/>
          <w:b/>
        </w:rPr>
        <w:t>ΥΠΕΥΘΥΝΗ  ΔΗΛΩΣΗ</w:t>
      </w:r>
    </w:p>
    <w:tbl>
      <w:tblPr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76"/>
      </w:tblGrid>
      <w:tr w:rsidR="00545C00" w:rsidRPr="006C3B62" w14:paraId="538634EE" w14:textId="77777777" w:rsidTr="00CD4EEF">
        <w:trPr>
          <w:trHeight w:val="975"/>
        </w:trPr>
        <w:tc>
          <w:tcPr>
            <w:tcW w:w="10276" w:type="dxa"/>
          </w:tcPr>
          <w:p w14:paraId="18CA7AA4" w14:textId="77777777" w:rsidR="00545C00" w:rsidRPr="006C3B62" w:rsidRDefault="00545C00" w:rsidP="00381778">
            <w:pPr>
              <w:rPr>
                <w:rFonts w:asciiTheme="minorHAnsi" w:hAnsiTheme="minorHAnsi"/>
              </w:rPr>
            </w:pPr>
            <w:r w:rsidRPr="006C3B62">
              <w:rPr>
                <w:rFonts w:asciiTheme="minorHAnsi" w:hAnsiTheme="minorHAnsi"/>
              </w:rPr>
              <w:t>Δηλώνω υπεύθυνα ότι:</w:t>
            </w:r>
          </w:p>
          <w:p w14:paraId="2ACFB262" w14:textId="77777777" w:rsidR="00545C00" w:rsidRPr="006C3B62" w:rsidRDefault="00BA4AFE" w:rsidP="00C87C8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="00381778" w:rsidRPr="006C3B62">
              <w:rPr>
                <w:rFonts w:asciiTheme="minorHAnsi" w:hAnsiTheme="minorHAnsi"/>
              </w:rPr>
              <w:t xml:space="preserve">α) </w:t>
            </w:r>
            <w:r w:rsidR="00545C00" w:rsidRPr="006C3B62">
              <w:rPr>
                <w:rFonts w:asciiTheme="minorHAnsi" w:hAnsiTheme="minorHAnsi"/>
              </w:rPr>
              <w:t>Έχοντας επίγνωση των συνεπειών του Ποινικού Κώδικα αναφορικά με τις ψευδείς παραστάσεις και γενικότερα της νομοθεσίας για ψευδείς παραστάσεις, όλες οι πληροφορίες που έχουν καταχωρηθεί ή επισυναφθεί στο έντυπο αυτό είναι ακριβείς και αληθείς</w:t>
            </w:r>
            <w:r w:rsidR="00C87C8E">
              <w:rPr>
                <w:rFonts w:asciiTheme="minorHAnsi" w:hAnsiTheme="minorHAnsi"/>
              </w:rPr>
              <w:t>.</w:t>
            </w:r>
          </w:p>
          <w:p w14:paraId="7CFB140B" w14:textId="77777777" w:rsidR="00545C00" w:rsidRPr="006C3B62" w:rsidRDefault="00BA4AFE" w:rsidP="00C87C8E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="00381778" w:rsidRPr="006C3B62">
              <w:rPr>
                <w:rFonts w:asciiTheme="minorHAnsi" w:hAnsiTheme="minorHAnsi"/>
              </w:rPr>
              <w:t xml:space="preserve">β) </w:t>
            </w:r>
            <w:r w:rsidR="00545C00" w:rsidRPr="006C3B62">
              <w:rPr>
                <w:rFonts w:asciiTheme="minorHAnsi" w:hAnsiTheme="minorHAnsi"/>
              </w:rPr>
              <w:t>Έχω ενημερωθεί για τις πρόνοιες των περί Ανάπτυξης Ανθρώπινου Δυναμικού Νόμων καθώς και για τις πρόνοιες του Οδηγού Πολιτικής και Διαδικασιών</w:t>
            </w:r>
            <w:r w:rsidR="004213C7" w:rsidRPr="006C3B62">
              <w:rPr>
                <w:rFonts w:asciiTheme="minorHAnsi" w:hAnsiTheme="minorHAnsi"/>
              </w:rPr>
              <w:t xml:space="preserve"> του Έργου «Επέκταση και Λειτουργία Συστήματος Επαγγελματικών Προσόντων (ΣΕΠ)»</w:t>
            </w:r>
            <w:r w:rsidR="00545C00" w:rsidRPr="006C3B62">
              <w:rPr>
                <w:rFonts w:asciiTheme="minorHAnsi" w:hAnsiTheme="minorHAnsi"/>
              </w:rPr>
              <w:t>, τις αποδέχομαι και δεσμεύομαι για την πιστή τήρηση τους. Έλαβα επίσης γνώση για τη δυνατότητα της ΑνΑΔ για επιβολή κυρώσεων σε περίπτωση παραβίασης  των προνοιών του Οδηγού ή/και της σχετικής νομοθεσίας</w:t>
            </w:r>
            <w:r w:rsidR="00C87C8E">
              <w:rPr>
                <w:rFonts w:asciiTheme="minorHAnsi" w:hAnsiTheme="minorHAnsi"/>
              </w:rPr>
              <w:t>.</w:t>
            </w:r>
            <w:r w:rsidR="00545C00" w:rsidRPr="006C3B62">
              <w:rPr>
                <w:rFonts w:asciiTheme="minorHAnsi" w:hAnsiTheme="minorHAnsi"/>
              </w:rPr>
              <w:t xml:space="preserve"> </w:t>
            </w:r>
          </w:p>
          <w:p w14:paraId="473CDDE9" w14:textId="77777777" w:rsidR="000C7FA7" w:rsidRPr="006C3B62" w:rsidRDefault="00BA4AFE" w:rsidP="00C87C8E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/>
              </w:rPr>
              <w:t>(</w:t>
            </w:r>
            <w:r w:rsidR="00C96AED" w:rsidRPr="006C3B62">
              <w:rPr>
                <w:rFonts w:asciiTheme="minorHAnsi" w:hAnsiTheme="minorHAnsi"/>
              </w:rPr>
              <w:t>γ</w:t>
            </w:r>
            <w:r w:rsidR="004213C7" w:rsidRPr="006C3B62">
              <w:rPr>
                <w:rFonts w:asciiTheme="minorHAnsi" w:hAnsiTheme="minorHAnsi"/>
              </w:rPr>
              <w:t xml:space="preserve">) Αντιλαμβάνομαι ότι η </w:t>
            </w:r>
            <w:r w:rsidR="004213C7" w:rsidRPr="006C3B62">
              <w:rPr>
                <w:rFonts w:asciiTheme="minorHAnsi" w:hAnsiTheme="minorHAnsi" w:cs="Tahoma"/>
              </w:rPr>
              <w:t>ΑνΑΔ διατηρεί το δικαίωμα να ζητήσει πρόσθετα στοιχεία ή διευκρινίσεις/βεβαιώσεις, καθώς και να προβεί σε διερεύνηση κάθε στοιχείου και πληροφορίας που αναφέρεται στην παρούσα αίτηση.</w:t>
            </w:r>
          </w:p>
          <w:p w14:paraId="051A0D7D" w14:textId="77777777" w:rsidR="0042585E" w:rsidRPr="006C3B62" w:rsidRDefault="0042585E" w:rsidP="00381778">
            <w:pPr>
              <w:rPr>
                <w:rFonts w:asciiTheme="minorHAnsi" w:hAnsiTheme="minorHAnsi" w:cs="Calibri"/>
                <w:u w:val="single"/>
              </w:rPr>
            </w:pPr>
          </w:p>
          <w:p w14:paraId="53841FB8" w14:textId="77777777" w:rsidR="00BD0368" w:rsidRPr="006C3B62" w:rsidRDefault="00BD0368" w:rsidP="006C3B62"/>
          <w:p w14:paraId="0EC1AF3D" w14:textId="77777777" w:rsidR="006C3B62" w:rsidRPr="006C3B62" w:rsidRDefault="006C3B62" w:rsidP="006C3B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70"/>
              </w:tabs>
              <w:jc w:val="center"/>
              <w:rPr>
                <w:rFonts w:asciiTheme="minorHAnsi" w:hAnsiTheme="minorHAnsi"/>
              </w:rPr>
            </w:pPr>
            <w:r w:rsidRPr="006C3B62">
              <w:rPr>
                <w:rFonts w:asciiTheme="minorHAnsi" w:hAnsiTheme="minorHAnsi"/>
              </w:rPr>
              <w:t>…………………………………..............</w:t>
            </w:r>
            <w:r w:rsidRPr="006C3B62">
              <w:rPr>
                <w:rFonts w:asciiTheme="minorHAnsi" w:hAnsiTheme="minorHAnsi"/>
              </w:rPr>
              <w:tab/>
            </w:r>
            <w:r w:rsidRPr="006C3B62">
              <w:rPr>
                <w:rFonts w:asciiTheme="minorHAnsi" w:hAnsiTheme="minorHAnsi"/>
              </w:rPr>
              <w:tab/>
              <w:t xml:space="preserve">   …………………………………….               </w:t>
            </w:r>
            <w:r w:rsidRPr="006C3B62">
              <w:rPr>
                <w:rFonts w:asciiTheme="minorHAnsi" w:hAnsiTheme="minorHAnsi"/>
              </w:rPr>
              <w:tab/>
              <w:t>.………………………………</w:t>
            </w:r>
          </w:p>
          <w:p w14:paraId="376C5F06" w14:textId="77777777" w:rsidR="00C96AED" w:rsidRPr="006C3B62" w:rsidRDefault="006C3B62" w:rsidP="006C3B62">
            <w:pPr>
              <w:jc w:val="center"/>
            </w:pPr>
            <w:r>
              <w:t>Ονοματεπώνυμο</w:t>
            </w:r>
            <w:r w:rsidR="00BD0368" w:rsidRPr="006C3B62">
              <w:t xml:space="preserve">  </w:t>
            </w:r>
            <w:r>
              <w:t xml:space="preserve">                                       Υπογραφή</w:t>
            </w:r>
            <w:r>
              <w:tab/>
            </w:r>
            <w:r>
              <w:tab/>
            </w:r>
            <w:r>
              <w:tab/>
              <w:t xml:space="preserve">       </w:t>
            </w:r>
            <w:r w:rsidR="00BD0368" w:rsidRPr="006C3B62">
              <w:t>Ημερομηνία</w:t>
            </w:r>
          </w:p>
        </w:tc>
      </w:tr>
    </w:tbl>
    <w:p w14:paraId="5EA980CD" w14:textId="77777777" w:rsidR="004213C7" w:rsidRPr="006C3B62" w:rsidRDefault="004213C7" w:rsidP="004213C7">
      <w:pPr>
        <w:spacing w:after="0" w:line="240" w:lineRule="auto"/>
        <w:rPr>
          <w:rFonts w:asciiTheme="minorHAnsi" w:hAnsiTheme="minorHAnsi"/>
          <w:i/>
          <w:iCs/>
          <w:sz w:val="20"/>
          <w:szCs w:val="20"/>
        </w:rPr>
      </w:pPr>
    </w:p>
    <w:p w14:paraId="27BF195B" w14:textId="77777777" w:rsidR="000F18A0" w:rsidRPr="00D26CEE" w:rsidRDefault="000F18A0" w:rsidP="000F18A0">
      <w:pPr>
        <w:spacing w:after="0" w:line="240" w:lineRule="auto"/>
        <w:ind w:left="1440" w:hanging="1440"/>
        <w:rPr>
          <w:b/>
          <w:sz w:val="20"/>
          <w:szCs w:val="20"/>
        </w:rPr>
      </w:pPr>
      <w:r w:rsidRPr="0014257C">
        <w:rPr>
          <w:b/>
          <w:i/>
          <w:iCs/>
        </w:rPr>
        <w:t>Σημείωση:</w:t>
      </w:r>
      <w:r>
        <w:rPr>
          <w:b/>
          <w:i/>
          <w:iCs/>
        </w:rPr>
        <w:tab/>
      </w:r>
      <w:r w:rsidRPr="0014257C">
        <w:rPr>
          <w:i/>
          <w:iCs/>
        </w:rPr>
        <w:t>Πληροφορίες για τις σχετικές νομοθεσίες, το ΣΕΠ, τον Οδηγό Πολιτικής και Διαδικασιών, καθώς και τα σχετικά έντυπα, υπάρχουν στην ιστοσελίδα της ΑνΑΔ, στη διεύθυνση</w:t>
      </w:r>
      <w:r w:rsidRPr="0014257C">
        <w:rPr>
          <w:b/>
          <w:bCs/>
          <w:i/>
          <w:iCs/>
        </w:rPr>
        <w:t xml:space="preserve"> </w:t>
      </w:r>
      <w:hyperlink r:id="rId11" w:history="1">
        <w:r w:rsidRPr="0014257C">
          <w:rPr>
            <w:rStyle w:val="Hyperlink"/>
            <w:b/>
            <w:bCs/>
            <w:i/>
            <w:iCs/>
          </w:rPr>
          <w:t>www.</w:t>
        </w:r>
        <w:proofErr w:type="spellStart"/>
        <w:r w:rsidRPr="0014257C">
          <w:rPr>
            <w:rStyle w:val="Hyperlink"/>
            <w:b/>
            <w:bCs/>
            <w:i/>
            <w:iCs/>
            <w:lang w:val="en-US"/>
          </w:rPr>
          <w:t>anad</w:t>
        </w:r>
        <w:proofErr w:type="spellEnd"/>
        <w:r w:rsidRPr="0014257C">
          <w:rPr>
            <w:rStyle w:val="Hyperlink"/>
            <w:b/>
            <w:bCs/>
            <w:i/>
            <w:iCs/>
          </w:rPr>
          <w:t>.org.cy</w:t>
        </w:r>
      </w:hyperlink>
      <w:r w:rsidRPr="00B7570A">
        <w:rPr>
          <w:bCs/>
          <w:iCs/>
        </w:rPr>
        <w:t>.</w:t>
      </w:r>
    </w:p>
    <w:p w14:paraId="693C8C93" w14:textId="77777777" w:rsidR="00CD4EEF" w:rsidRDefault="00CD4EEF" w:rsidP="004213C7">
      <w:pPr>
        <w:pStyle w:val="Footer"/>
        <w:rPr>
          <w:rFonts w:asciiTheme="minorHAnsi" w:hAnsiTheme="minorHAnsi"/>
          <w:sz w:val="20"/>
        </w:rPr>
      </w:pPr>
    </w:p>
    <w:p w14:paraId="027BF64F" w14:textId="77777777" w:rsidR="00E349FC" w:rsidRDefault="00E349FC" w:rsidP="004213C7">
      <w:pPr>
        <w:pStyle w:val="Footer"/>
        <w:rPr>
          <w:rFonts w:asciiTheme="minorHAnsi" w:hAnsiTheme="minorHAnsi"/>
          <w:sz w:val="20"/>
        </w:rPr>
      </w:pPr>
    </w:p>
    <w:p w14:paraId="68A4EA0C" w14:textId="77777777" w:rsidR="00E349FC" w:rsidRDefault="00E349FC" w:rsidP="004213C7">
      <w:pPr>
        <w:pStyle w:val="Footer"/>
        <w:rPr>
          <w:rFonts w:asciiTheme="minorHAnsi" w:hAnsiTheme="minorHAnsi"/>
          <w:sz w:val="20"/>
        </w:rPr>
      </w:pPr>
    </w:p>
    <w:sectPr w:rsidR="00E349FC" w:rsidSect="00781159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851" w:bottom="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5E23" w14:textId="77777777" w:rsidR="001703FE" w:rsidRDefault="001703FE" w:rsidP="005E7B8C">
      <w:pPr>
        <w:spacing w:after="0" w:line="240" w:lineRule="auto"/>
      </w:pPr>
      <w:r>
        <w:separator/>
      </w:r>
    </w:p>
  </w:endnote>
  <w:endnote w:type="continuationSeparator" w:id="0">
    <w:p w14:paraId="6E42FFC2" w14:textId="77777777" w:rsidR="001703FE" w:rsidRDefault="001703FE" w:rsidP="005E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71882468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250000272"/>
          <w:docPartObj>
            <w:docPartGallery w:val="Page Numbers (Top of Page)"/>
            <w:docPartUnique/>
          </w:docPartObj>
        </w:sdtPr>
        <w:sdtContent>
          <w:p w14:paraId="2D16FD23" w14:textId="1E6D5D8E" w:rsidR="001A1A81" w:rsidRPr="00266553" w:rsidRDefault="001A1A81">
            <w:pPr>
              <w:pStyle w:val="Foot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553">
              <w:rPr>
                <w:rFonts w:asciiTheme="minorHAnsi" w:hAnsiTheme="minorHAnsi" w:cstheme="minorHAnsi"/>
                <w:sz w:val="22"/>
                <w:szCs w:val="22"/>
              </w:rPr>
              <w:t xml:space="preserve">Σελίδα </w:t>
            </w:r>
            <w:r w:rsidRPr="0026655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66553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Pr="0026655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6553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26655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6553">
              <w:rPr>
                <w:rFonts w:asciiTheme="minorHAnsi" w:hAnsiTheme="minorHAnsi" w:cstheme="minorHAnsi"/>
                <w:sz w:val="22"/>
                <w:szCs w:val="22"/>
              </w:rPr>
              <w:t xml:space="preserve"> από </w:t>
            </w:r>
            <w:r w:rsidRPr="0026655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66553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Pr="0026655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6553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26655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0849B26" w14:textId="270B53A3" w:rsidR="00CB2EF1" w:rsidRPr="00E349FC" w:rsidRDefault="00CB2EF1" w:rsidP="00823953">
    <w:pPr>
      <w:pStyle w:val="Footer"/>
      <w:rPr>
        <w:rFonts w:asciiTheme="minorHAnsi" w:hAnsiTheme="minorHAnsi" w:cstheme="minorHAns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498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-949551426"/>
          <w:docPartObj>
            <w:docPartGallery w:val="Page Numbers (Top of Page)"/>
            <w:docPartUnique/>
          </w:docPartObj>
        </w:sdtPr>
        <w:sdtContent>
          <w:p w14:paraId="236D4CC5" w14:textId="77777777" w:rsidR="001A1A81" w:rsidRDefault="001A1A81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1A81">
              <w:rPr>
                <w:rFonts w:asciiTheme="minorHAnsi" w:hAnsiTheme="minorHAnsi" w:cstheme="minorHAnsi"/>
                <w:sz w:val="22"/>
                <w:szCs w:val="22"/>
              </w:rPr>
              <w:t xml:space="preserve">Σελίδα </w:t>
            </w:r>
            <w:r w:rsidRPr="001A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A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1A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A1A8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1A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1A1A81">
              <w:rPr>
                <w:rFonts w:asciiTheme="minorHAnsi" w:hAnsiTheme="minorHAnsi" w:cstheme="minorHAnsi"/>
                <w:sz w:val="22"/>
                <w:szCs w:val="22"/>
              </w:rPr>
              <w:t xml:space="preserve"> από </w:t>
            </w:r>
            <w:r w:rsidRPr="001A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A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1A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1A1A8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1A1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1FA2C53F" w14:textId="0ACBEEEB" w:rsidR="001A1A81" w:rsidRPr="001A1A81" w:rsidRDefault="001A1A81" w:rsidP="001A1A81">
            <w:pPr>
              <w:pStyle w:val="Foo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EBF">
              <w:rPr>
                <w:rFonts w:ascii="Calibri" w:hAnsi="Calibri" w:cs="Calibri"/>
                <w:sz w:val="20"/>
              </w:rPr>
              <w:t xml:space="preserve">ΙΣΧΥΕΙ ΑΠΟ </w:t>
            </w:r>
            <w:r>
              <w:rPr>
                <w:rFonts w:ascii="Calibri" w:hAnsi="Calibri" w:cs="Calibri"/>
                <w:sz w:val="20"/>
              </w:rPr>
              <w:t>01/01/2024</w:t>
            </w:r>
          </w:p>
        </w:sdtContent>
      </w:sdt>
    </w:sdtContent>
  </w:sdt>
  <w:p w14:paraId="2A1C6D94" w14:textId="77777777" w:rsidR="00054242" w:rsidRPr="00A778A6" w:rsidRDefault="00054242" w:rsidP="00A778A6">
    <w:pPr>
      <w:pStyle w:val="Footer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7477293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72C23386" w14:textId="602EA040" w:rsidR="001A1A81" w:rsidRPr="001A1A81" w:rsidRDefault="001A1A81">
            <w:pPr>
              <w:pStyle w:val="Foot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1A81">
              <w:rPr>
                <w:rFonts w:asciiTheme="minorHAnsi" w:hAnsiTheme="minorHAnsi" w:cstheme="minorHAnsi"/>
                <w:sz w:val="22"/>
                <w:szCs w:val="22"/>
              </w:rPr>
              <w:t xml:space="preserve">Σελίδα </w:t>
            </w:r>
            <w:r w:rsidRPr="001A1A8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A1A81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Pr="001A1A8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1A81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1A1A8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1A81">
              <w:rPr>
                <w:rFonts w:asciiTheme="minorHAnsi" w:hAnsiTheme="minorHAnsi" w:cstheme="minorHAnsi"/>
                <w:sz w:val="22"/>
                <w:szCs w:val="22"/>
              </w:rPr>
              <w:t xml:space="preserve"> από </w:t>
            </w:r>
            <w:r w:rsidRPr="001A1A8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A1A81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Pr="001A1A8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1A81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1A1A8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2AD108B" w14:textId="3A15D612" w:rsidR="00F3702D" w:rsidRPr="009055B2" w:rsidRDefault="00F3702D">
    <w:pPr>
      <w:pStyle w:val="Footer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C5A2" w14:textId="77777777" w:rsidR="001703FE" w:rsidRDefault="001703FE" w:rsidP="005E7B8C">
      <w:pPr>
        <w:spacing w:after="0" w:line="240" w:lineRule="auto"/>
      </w:pPr>
      <w:r>
        <w:separator/>
      </w:r>
    </w:p>
  </w:footnote>
  <w:footnote w:type="continuationSeparator" w:id="0">
    <w:p w14:paraId="767FA507" w14:textId="77777777" w:rsidR="001703FE" w:rsidRDefault="001703FE" w:rsidP="005E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EFDD" w14:textId="77777777" w:rsidR="00AC4A10" w:rsidRDefault="00AC4A10" w:rsidP="00543982">
    <w:pPr>
      <w:pStyle w:val="Header"/>
      <w:tabs>
        <w:tab w:val="clear" w:pos="4320"/>
        <w:tab w:val="clear" w:pos="8640"/>
        <w:tab w:val="left" w:pos="199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1BC"/>
    <w:multiLevelType w:val="hybridMultilevel"/>
    <w:tmpl w:val="3490E83A"/>
    <w:lvl w:ilvl="0" w:tplc="6AE08B94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4554DD5"/>
    <w:multiLevelType w:val="hybridMultilevel"/>
    <w:tmpl w:val="2E8E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07423"/>
    <w:multiLevelType w:val="hybridMultilevel"/>
    <w:tmpl w:val="543E40D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1612B"/>
    <w:multiLevelType w:val="multilevel"/>
    <w:tmpl w:val="3490E83A"/>
    <w:lvl w:ilvl="0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72993230"/>
    <w:multiLevelType w:val="hybridMultilevel"/>
    <w:tmpl w:val="19D6760A"/>
    <w:lvl w:ilvl="0" w:tplc="6D5A8CC0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379481688">
    <w:abstractNumId w:val="2"/>
  </w:num>
  <w:num w:numId="2" w16cid:durableId="1121605984">
    <w:abstractNumId w:val="4"/>
  </w:num>
  <w:num w:numId="3" w16cid:durableId="1454863689">
    <w:abstractNumId w:val="0"/>
  </w:num>
  <w:num w:numId="4" w16cid:durableId="1849714662">
    <w:abstractNumId w:val="3"/>
  </w:num>
  <w:num w:numId="5" w16cid:durableId="182080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F1"/>
    <w:rsid w:val="00041F85"/>
    <w:rsid w:val="000472F5"/>
    <w:rsid w:val="0005114B"/>
    <w:rsid w:val="0005329B"/>
    <w:rsid w:val="00054242"/>
    <w:rsid w:val="00057355"/>
    <w:rsid w:val="0006092E"/>
    <w:rsid w:val="000643C4"/>
    <w:rsid w:val="00070A4E"/>
    <w:rsid w:val="00080FE1"/>
    <w:rsid w:val="0008787C"/>
    <w:rsid w:val="00090AA1"/>
    <w:rsid w:val="000910ED"/>
    <w:rsid w:val="000A01CD"/>
    <w:rsid w:val="000A4084"/>
    <w:rsid w:val="000A6769"/>
    <w:rsid w:val="000A6F64"/>
    <w:rsid w:val="000C1CB8"/>
    <w:rsid w:val="000C2B05"/>
    <w:rsid w:val="000C3173"/>
    <w:rsid w:val="000C4836"/>
    <w:rsid w:val="000C7FA7"/>
    <w:rsid w:val="000D259A"/>
    <w:rsid w:val="000D79CE"/>
    <w:rsid w:val="000D7CCE"/>
    <w:rsid w:val="000E20E9"/>
    <w:rsid w:val="000F0F1D"/>
    <w:rsid w:val="000F18A0"/>
    <w:rsid w:val="000F1C92"/>
    <w:rsid w:val="0010757D"/>
    <w:rsid w:val="001252F7"/>
    <w:rsid w:val="00141B01"/>
    <w:rsid w:val="00147C61"/>
    <w:rsid w:val="001545B8"/>
    <w:rsid w:val="00156287"/>
    <w:rsid w:val="001703FE"/>
    <w:rsid w:val="001721D6"/>
    <w:rsid w:val="0018341F"/>
    <w:rsid w:val="00185C79"/>
    <w:rsid w:val="001907D3"/>
    <w:rsid w:val="00194195"/>
    <w:rsid w:val="001966B7"/>
    <w:rsid w:val="001A1A81"/>
    <w:rsid w:val="001A5D95"/>
    <w:rsid w:val="001A6362"/>
    <w:rsid w:val="001A636E"/>
    <w:rsid w:val="001B0690"/>
    <w:rsid w:val="001B1103"/>
    <w:rsid w:val="001B3BAC"/>
    <w:rsid w:val="001B7201"/>
    <w:rsid w:val="001D079D"/>
    <w:rsid w:val="001D3D59"/>
    <w:rsid w:val="00200F8B"/>
    <w:rsid w:val="00212B1C"/>
    <w:rsid w:val="0021622C"/>
    <w:rsid w:val="0023265A"/>
    <w:rsid w:val="00233ED1"/>
    <w:rsid w:val="002376FE"/>
    <w:rsid w:val="002664F1"/>
    <w:rsid w:val="00266553"/>
    <w:rsid w:val="00272F27"/>
    <w:rsid w:val="00273B4E"/>
    <w:rsid w:val="0027736D"/>
    <w:rsid w:val="002868A8"/>
    <w:rsid w:val="00293D26"/>
    <w:rsid w:val="0029474A"/>
    <w:rsid w:val="002A08BF"/>
    <w:rsid w:val="002A1625"/>
    <w:rsid w:val="002C70EB"/>
    <w:rsid w:val="002D3454"/>
    <w:rsid w:val="002D35F4"/>
    <w:rsid w:val="002D71C7"/>
    <w:rsid w:val="002F6C5A"/>
    <w:rsid w:val="00301A28"/>
    <w:rsid w:val="00303E32"/>
    <w:rsid w:val="0030501E"/>
    <w:rsid w:val="00306367"/>
    <w:rsid w:val="00317764"/>
    <w:rsid w:val="00324875"/>
    <w:rsid w:val="00324ECC"/>
    <w:rsid w:val="003273BE"/>
    <w:rsid w:val="003303B4"/>
    <w:rsid w:val="003338A0"/>
    <w:rsid w:val="00336386"/>
    <w:rsid w:val="003375A3"/>
    <w:rsid w:val="00341DD3"/>
    <w:rsid w:val="00347DF1"/>
    <w:rsid w:val="003560EB"/>
    <w:rsid w:val="00360C6B"/>
    <w:rsid w:val="00366F5F"/>
    <w:rsid w:val="003677E2"/>
    <w:rsid w:val="00381778"/>
    <w:rsid w:val="0039352D"/>
    <w:rsid w:val="003A6C63"/>
    <w:rsid w:val="003B6F1D"/>
    <w:rsid w:val="003B70B6"/>
    <w:rsid w:val="003F420A"/>
    <w:rsid w:val="00401920"/>
    <w:rsid w:val="00415526"/>
    <w:rsid w:val="004159A7"/>
    <w:rsid w:val="004213C7"/>
    <w:rsid w:val="004214FE"/>
    <w:rsid w:val="0042585E"/>
    <w:rsid w:val="004278A0"/>
    <w:rsid w:val="00433824"/>
    <w:rsid w:val="00435347"/>
    <w:rsid w:val="00447D69"/>
    <w:rsid w:val="0045188F"/>
    <w:rsid w:val="00455D10"/>
    <w:rsid w:val="00457971"/>
    <w:rsid w:val="004602D0"/>
    <w:rsid w:val="00464F66"/>
    <w:rsid w:val="00492E57"/>
    <w:rsid w:val="00494104"/>
    <w:rsid w:val="004A3A20"/>
    <w:rsid w:val="004A5990"/>
    <w:rsid w:val="004B5C99"/>
    <w:rsid w:val="004C0144"/>
    <w:rsid w:val="004C25E2"/>
    <w:rsid w:val="004D1E3A"/>
    <w:rsid w:val="004D3624"/>
    <w:rsid w:val="004F11A6"/>
    <w:rsid w:val="00503F29"/>
    <w:rsid w:val="00511086"/>
    <w:rsid w:val="00511DFA"/>
    <w:rsid w:val="00532B86"/>
    <w:rsid w:val="005414AD"/>
    <w:rsid w:val="005433F0"/>
    <w:rsid w:val="00543982"/>
    <w:rsid w:val="00545C00"/>
    <w:rsid w:val="005518AD"/>
    <w:rsid w:val="00553067"/>
    <w:rsid w:val="005553C9"/>
    <w:rsid w:val="00560FE7"/>
    <w:rsid w:val="00565852"/>
    <w:rsid w:val="00570FAA"/>
    <w:rsid w:val="00576FAB"/>
    <w:rsid w:val="0058227F"/>
    <w:rsid w:val="00586921"/>
    <w:rsid w:val="005879D3"/>
    <w:rsid w:val="005A3272"/>
    <w:rsid w:val="005A52B4"/>
    <w:rsid w:val="005B3BB0"/>
    <w:rsid w:val="005B4834"/>
    <w:rsid w:val="005B5CE6"/>
    <w:rsid w:val="005C04E9"/>
    <w:rsid w:val="005C2DDF"/>
    <w:rsid w:val="005C4DCF"/>
    <w:rsid w:val="005D4F70"/>
    <w:rsid w:val="005E0CD1"/>
    <w:rsid w:val="005E0E6C"/>
    <w:rsid w:val="005E7B8C"/>
    <w:rsid w:val="005F5435"/>
    <w:rsid w:val="00601013"/>
    <w:rsid w:val="00606C6F"/>
    <w:rsid w:val="006106D3"/>
    <w:rsid w:val="00611692"/>
    <w:rsid w:val="0061616E"/>
    <w:rsid w:val="00617230"/>
    <w:rsid w:val="00622E8D"/>
    <w:rsid w:val="00623DD2"/>
    <w:rsid w:val="0063027E"/>
    <w:rsid w:val="00630EA5"/>
    <w:rsid w:val="0064183B"/>
    <w:rsid w:val="00641C1F"/>
    <w:rsid w:val="00643BC6"/>
    <w:rsid w:val="00644AF6"/>
    <w:rsid w:val="00645FF2"/>
    <w:rsid w:val="00653A21"/>
    <w:rsid w:val="006574DD"/>
    <w:rsid w:val="00665368"/>
    <w:rsid w:val="00666429"/>
    <w:rsid w:val="00670F98"/>
    <w:rsid w:val="00672BD6"/>
    <w:rsid w:val="00673CCF"/>
    <w:rsid w:val="0068160F"/>
    <w:rsid w:val="00682EB4"/>
    <w:rsid w:val="00682ED3"/>
    <w:rsid w:val="0068499B"/>
    <w:rsid w:val="006A2187"/>
    <w:rsid w:val="006A5837"/>
    <w:rsid w:val="006A6703"/>
    <w:rsid w:val="006A6AAD"/>
    <w:rsid w:val="006B0D61"/>
    <w:rsid w:val="006B1AC2"/>
    <w:rsid w:val="006B66A5"/>
    <w:rsid w:val="006C3B62"/>
    <w:rsid w:val="006C3C1B"/>
    <w:rsid w:val="006D0C6B"/>
    <w:rsid w:val="006D136E"/>
    <w:rsid w:val="006D175E"/>
    <w:rsid w:val="006E19E3"/>
    <w:rsid w:val="006F1310"/>
    <w:rsid w:val="006F2DF8"/>
    <w:rsid w:val="006F3737"/>
    <w:rsid w:val="006F427F"/>
    <w:rsid w:val="006F50D9"/>
    <w:rsid w:val="006F6EB2"/>
    <w:rsid w:val="00701C73"/>
    <w:rsid w:val="00702D9B"/>
    <w:rsid w:val="00704296"/>
    <w:rsid w:val="00704467"/>
    <w:rsid w:val="00704990"/>
    <w:rsid w:val="007054DE"/>
    <w:rsid w:val="00712877"/>
    <w:rsid w:val="00716B2E"/>
    <w:rsid w:val="00732DAA"/>
    <w:rsid w:val="00742931"/>
    <w:rsid w:val="00742F83"/>
    <w:rsid w:val="007506B2"/>
    <w:rsid w:val="007540EA"/>
    <w:rsid w:val="007661CE"/>
    <w:rsid w:val="0077077F"/>
    <w:rsid w:val="0077101D"/>
    <w:rsid w:val="0077197E"/>
    <w:rsid w:val="00773E10"/>
    <w:rsid w:val="007753C0"/>
    <w:rsid w:val="00780163"/>
    <w:rsid w:val="00781159"/>
    <w:rsid w:val="00790906"/>
    <w:rsid w:val="00797599"/>
    <w:rsid w:val="007A0A73"/>
    <w:rsid w:val="007A402F"/>
    <w:rsid w:val="007C5816"/>
    <w:rsid w:val="007E17E0"/>
    <w:rsid w:val="007E2225"/>
    <w:rsid w:val="007E3521"/>
    <w:rsid w:val="007E6C84"/>
    <w:rsid w:val="007F0B73"/>
    <w:rsid w:val="007F2E92"/>
    <w:rsid w:val="007F3F7E"/>
    <w:rsid w:val="00810AAE"/>
    <w:rsid w:val="00811045"/>
    <w:rsid w:val="00813472"/>
    <w:rsid w:val="008136A1"/>
    <w:rsid w:val="00823953"/>
    <w:rsid w:val="00825FCA"/>
    <w:rsid w:val="00831FA9"/>
    <w:rsid w:val="00835EA0"/>
    <w:rsid w:val="008372FA"/>
    <w:rsid w:val="00840C0F"/>
    <w:rsid w:val="00843BB7"/>
    <w:rsid w:val="008628BE"/>
    <w:rsid w:val="00867118"/>
    <w:rsid w:val="00867A4B"/>
    <w:rsid w:val="00867A61"/>
    <w:rsid w:val="00880997"/>
    <w:rsid w:val="00882093"/>
    <w:rsid w:val="008827B3"/>
    <w:rsid w:val="00882C0E"/>
    <w:rsid w:val="0089506B"/>
    <w:rsid w:val="00896970"/>
    <w:rsid w:val="008C390B"/>
    <w:rsid w:val="008D0A0C"/>
    <w:rsid w:val="008D7B34"/>
    <w:rsid w:val="008E522A"/>
    <w:rsid w:val="00900521"/>
    <w:rsid w:val="009055B2"/>
    <w:rsid w:val="0090748A"/>
    <w:rsid w:val="009136D2"/>
    <w:rsid w:val="00913E2E"/>
    <w:rsid w:val="00916AD0"/>
    <w:rsid w:val="009249B3"/>
    <w:rsid w:val="00930ABE"/>
    <w:rsid w:val="00947779"/>
    <w:rsid w:val="00947DE4"/>
    <w:rsid w:val="00951B27"/>
    <w:rsid w:val="00952FDC"/>
    <w:rsid w:val="00957841"/>
    <w:rsid w:val="009647BE"/>
    <w:rsid w:val="00967C84"/>
    <w:rsid w:val="00972B4A"/>
    <w:rsid w:val="00986410"/>
    <w:rsid w:val="00991F85"/>
    <w:rsid w:val="0099349A"/>
    <w:rsid w:val="009967B1"/>
    <w:rsid w:val="009A4F3D"/>
    <w:rsid w:val="009B43C2"/>
    <w:rsid w:val="009C16BB"/>
    <w:rsid w:val="009C2263"/>
    <w:rsid w:val="009C4AED"/>
    <w:rsid w:val="009C4C23"/>
    <w:rsid w:val="009D2DE2"/>
    <w:rsid w:val="009E08B1"/>
    <w:rsid w:val="009E336B"/>
    <w:rsid w:val="009E6764"/>
    <w:rsid w:val="009F0366"/>
    <w:rsid w:val="009F2D82"/>
    <w:rsid w:val="009F5E96"/>
    <w:rsid w:val="00A014E3"/>
    <w:rsid w:val="00A04205"/>
    <w:rsid w:val="00A1410B"/>
    <w:rsid w:val="00A16239"/>
    <w:rsid w:val="00A2324E"/>
    <w:rsid w:val="00A41996"/>
    <w:rsid w:val="00A52EDE"/>
    <w:rsid w:val="00A53574"/>
    <w:rsid w:val="00A55950"/>
    <w:rsid w:val="00A61869"/>
    <w:rsid w:val="00A72B86"/>
    <w:rsid w:val="00A73496"/>
    <w:rsid w:val="00A757B5"/>
    <w:rsid w:val="00A778A6"/>
    <w:rsid w:val="00A83E7A"/>
    <w:rsid w:val="00A866C3"/>
    <w:rsid w:val="00A868D4"/>
    <w:rsid w:val="00A908BA"/>
    <w:rsid w:val="00A91099"/>
    <w:rsid w:val="00A95470"/>
    <w:rsid w:val="00AA4912"/>
    <w:rsid w:val="00AA5E64"/>
    <w:rsid w:val="00AB1846"/>
    <w:rsid w:val="00AB1D7B"/>
    <w:rsid w:val="00AB1F62"/>
    <w:rsid w:val="00AB6AB3"/>
    <w:rsid w:val="00AC4902"/>
    <w:rsid w:val="00AC4A10"/>
    <w:rsid w:val="00AE0964"/>
    <w:rsid w:val="00B05500"/>
    <w:rsid w:val="00B07295"/>
    <w:rsid w:val="00B10B2D"/>
    <w:rsid w:val="00B13168"/>
    <w:rsid w:val="00B16D85"/>
    <w:rsid w:val="00B2376A"/>
    <w:rsid w:val="00B2630F"/>
    <w:rsid w:val="00B26E28"/>
    <w:rsid w:val="00B437D5"/>
    <w:rsid w:val="00B452B0"/>
    <w:rsid w:val="00B4725E"/>
    <w:rsid w:val="00B5235A"/>
    <w:rsid w:val="00B55C83"/>
    <w:rsid w:val="00B627D5"/>
    <w:rsid w:val="00B629A3"/>
    <w:rsid w:val="00B72A62"/>
    <w:rsid w:val="00B95168"/>
    <w:rsid w:val="00B97527"/>
    <w:rsid w:val="00BA1C27"/>
    <w:rsid w:val="00BA4AFE"/>
    <w:rsid w:val="00BB104B"/>
    <w:rsid w:val="00BB5417"/>
    <w:rsid w:val="00BD0368"/>
    <w:rsid w:val="00BE0C52"/>
    <w:rsid w:val="00BE3DC8"/>
    <w:rsid w:val="00BE6AFC"/>
    <w:rsid w:val="00BE6C1B"/>
    <w:rsid w:val="00BE6F85"/>
    <w:rsid w:val="00BE799A"/>
    <w:rsid w:val="00BF2047"/>
    <w:rsid w:val="00C132F7"/>
    <w:rsid w:val="00C14EB7"/>
    <w:rsid w:val="00C16017"/>
    <w:rsid w:val="00C17DF1"/>
    <w:rsid w:val="00C24343"/>
    <w:rsid w:val="00C34362"/>
    <w:rsid w:val="00C363E9"/>
    <w:rsid w:val="00C4397B"/>
    <w:rsid w:val="00C467F0"/>
    <w:rsid w:val="00C523C1"/>
    <w:rsid w:val="00C53D95"/>
    <w:rsid w:val="00C76D15"/>
    <w:rsid w:val="00C83484"/>
    <w:rsid w:val="00C87C8E"/>
    <w:rsid w:val="00C96AED"/>
    <w:rsid w:val="00C97DE0"/>
    <w:rsid w:val="00CA29BA"/>
    <w:rsid w:val="00CB2EF1"/>
    <w:rsid w:val="00CB3870"/>
    <w:rsid w:val="00CB5083"/>
    <w:rsid w:val="00CC31B1"/>
    <w:rsid w:val="00CC65EE"/>
    <w:rsid w:val="00CD4EEF"/>
    <w:rsid w:val="00CE2850"/>
    <w:rsid w:val="00CF2BAB"/>
    <w:rsid w:val="00D00C08"/>
    <w:rsid w:val="00D25017"/>
    <w:rsid w:val="00D260F5"/>
    <w:rsid w:val="00D273B5"/>
    <w:rsid w:val="00D32C6B"/>
    <w:rsid w:val="00D42C9B"/>
    <w:rsid w:val="00D60A0A"/>
    <w:rsid w:val="00D6208D"/>
    <w:rsid w:val="00D63B21"/>
    <w:rsid w:val="00D77BED"/>
    <w:rsid w:val="00D976AE"/>
    <w:rsid w:val="00DA7B77"/>
    <w:rsid w:val="00DC778F"/>
    <w:rsid w:val="00DE33EF"/>
    <w:rsid w:val="00DF0C06"/>
    <w:rsid w:val="00E019AB"/>
    <w:rsid w:val="00E0489D"/>
    <w:rsid w:val="00E12DB6"/>
    <w:rsid w:val="00E1447D"/>
    <w:rsid w:val="00E23AF1"/>
    <w:rsid w:val="00E246B5"/>
    <w:rsid w:val="00E275A7"/>
    <w:rsid w:val="00E349FC"/>
    <w:rsid w:val="00E472C5"/>
    <w:rsid w:val="00E66282"/>
    <w:rsid w:val="00E72940"/>
    <w:rsid w:val="00E74662"/>
    <w:rsid w:val="00E82400"/>
    <w:rsid w:val="00E94197"/>
    <w:rsid w:val="00E94F0A"/>
    <w:rsid w:val="00E977C0"/>
    <w:rsid w:val="00EA0877"/>
    <w:rsid w:val="00EA2664"/>
    <w:rsid w:val="00EA5E42"/>
    <w:rsid w:val="00EB2777"/>
    <w:rsid w:val="00EB74F8"/>
    <w:rsid w:val="00EC2DE6"/>
    <w:rsid w:val="00EC4621"/>
    <w:rsid w:val="00EC7681"/>
    <w:rsid w:val="00ED4DBB"/>
    <w:rsid w:val="00ED6679"/>
    <w:rsid w:val="00EF6759"/>
    <w:rsid w:val="00F01069"/>
    <w:rsid w:val="00F033EB"/>
    <w:rsid w:val="00F04FC2"/>
    <w:rsid w:val="00F11A78"/>
    <w:rsid w:val="00F26F08"/>
    <w:rsid w:val="00F27045"/>
    <w:rsid w:val="00F27056"/>
    <w:rsid w:val="00F35FC6"/>
    <w:rsid w:val="00F36D31"/>
    <w:rsid w:val="00F3702D"/>
    <w:rsid w:val="00F43264"/>
    <w:rsid w:val="00F445A7"/>
    <w:rsid w:val="00F45E0F"/>
    <w:rsid w:val="00F4782B"/>
    <w:rsid w:val="00F637F7"/>
    <w:rsid w:val="00F667A3"/>
    <w:rsid w:val="00F67E6C"/>
    <w:rsid w:val="00F700C1"/>
    <w:rsid w:val="00F750F4"/>
    <w:rsid w:val="00F81AFD"/>
    <w:rsid w:val="00F9796A"/>
    <w:rsid w:val="00FA154F"/>
    <w:rsid w:val="00FA1C7A"/>
    <w:rsid w:val="00FD370B"/>
    <w:rsid w:val="00FD4285"/>
    <w:rsid w:val="00FF14A1"/>
    <w:rsid w:val="00FF42D1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76237"/>
  <w15:docId w15:val="{E788D22C-9804-4E8A-9891-A1ADFC5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017"/>
    <w:pPr>
      <w:spacing w:after="200" w:line="276" w:lineRule="auto"/>
    </w:pPr>
    <w:rPr>
      <w:sz w:val="22"/>
      <w:szCs w:val="22"/>
      <w:lang w:val="el-GR" w:eastAsia="en-US"/>
    </w:rPr>
  </w:style>
  <w:style w:type="paragraph" w:styleId="Heading2">
    <w:name w:val="heading 2"/>
    <w:basedOn w:val="Normal"/>
    <w:next w:val="Normal"/>
    <w:link w:val="Heading2Char"/>
    <w:qFormat/>
    <w:rsid w:val="005D4F70"/>
    <w:pPr>
      <w:keepNext/>
      <w:spacing w:after="0" w:line="240" w:lineRule="auto"/>
      <w:jc w:val="center"/>
      <w:outlineLvl w:val="1"/>
    </w:pPr>
    <w:rPr>
      <w:rFonts w:ascii="Tahoma" w:eastAsia="Times New Roman" w:hAnsi="Tahoma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2D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5D4F7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4F70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d Char Char"/>
    <w:basedOn w:val="Normal"/>
    <w:link w:val="HeaderChar"/>
    <w:uiPriority w:val="99"/>
    <w:unhideWhenUsed/>
    <w:rsid w:val="00C17D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aliases w:val="hd Char,hd Char Char Char"/>
    <w:link w:val="Header"/>
    <w:uiPriority w:val="99"/>
    <w:rsid w:val="00C17D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C17DF1"/>
    <w:pPr>
      <w:spacing w:after="0" w:line="312" w:lineRule="auto"/>
      <w:jc w:val="both"/>
    </w:pPr>
    <w:rPr>
      <w:rFonts w:ascii="Tahoma" w:eastAsia="Times New Roman" w:hAnsi="Tahoma"/>
      <w:sz w:val="20"/>
      <w:szCs w:val="20"/>
      <w:lang w:eastAsia="el-GR"/>
    </w:rPr>
  </w:style>
  <w:style w:type="character" w:customStyle="1" w:styleId="FootnoteTextChar">
    <w:name w:val="Footnote Text Char"/>
    <w:link w:val="FootnoteText"/>
    <w:semiHidden/>
    <w:rsid w:val="00C17DF1"/>
    <w:rPr>
      <w:rFonts w:ascii="Tahoma" w:eastAsia="Times New Roman" w:hAnsi="Tahoma" w:cs="Tahoma"/>
      <w:sz w:val="20"/>
      <w:szCs w:val="20"/>
      <w:lang w:eastAsia="el-GR"/>
    </w:rPr>
  </w:style>
  <w:style w:type="character" w:customStyle="1" w:styleId="Heading2Char">
    <w:name w:val="Heading 2 Char"/>
    <w:link w:val="Heading2"/>
    <w:rsid w:val="005D4F70"/>
    <w:rPr>
      <w:rFonts w:ascii="Tahoma" w:eastAsia="Times New Roman" w:hAnsi="Tahoma" w:cs="Times New Roman"/>
      <w:b/>
      <w:szCs w:val="20"/>
    </w:rPr>
  </w:style>
  <w:style w:type="character" w:customStyle="1" w:styleId="Heading8Char">
    <w:name w:val="Heading 8 Char"/>
    <w:link w:val="Heading8"/>
    <w:rsid w:val="005D4F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9Char">
    <w:name w:val="Heading 9 Char"/>
    <w:link w:val="Heading9"/>
    <w:rsid w:val="005D4F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5D4F70"/>
    <w:pPr>
      <w:spacing w:after="0" w:line="240" w:lineRule="auto"/>
      <w:jc w:val="both"/>
    </w:pPr>
    <w:rPr>
      <w:rFonts w:ascii="Tahoma" w:eastAsia="Times New Roman" w:hAnsi="Tahoma"/>
      <w:sz w:val="24"/>
      <w:szCs w:val="20"/>
    </w:rPr>
  </w:style>
  <w:style w:type="character" w:customStyle="1" w:styleId="BodyTextChar">
    <w:name w:val="Body Text Char"/>
    <w:link w:val="BodyText"/>
    <w:semiHidden/>
    <w:rsid w:val="005D4F70"/>
    <w:rPr>
      <w:rFonts w:ascii="Tahoma" w:eastAsia="Times New Roman" w:hAnsi="Tahoma" w:cs="Times New Roman"/>
      <w:sz w:val="24"/>
      <w:szCs w:val="20"/>
    </w:rPr>
  </w:style>
  <w:style w:type="paragraph" w:styleId="Footer">
    <w:name w:val="footer"/>
    <w:aliases w:val="ft,fo"/>
    <w:basedOn w:val="Normal"/>
    <w:link w:val="FooterChar"/>
    <w:uiPriority w:val="99"/>
    <w:rsid w:val="005D4F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oterChar">
    <w:name w:val="Footer Char"/>
    <w:aliases w:val="ft Char,fo Char"/>
    <w:link w:val="Footer"/>
    <w:uiPriority w:val="99"/>
    <w:rsid w:val="005D4F7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5D4F70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5D4F7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3Char">
    <w:name w:val="Body Text 3 Char"/>
    <w:link w:val="BodyText3"/>
    <w:semiHidden/>
    <w:rsid w:val="005D4F70"/>
    <w:rPr>
      <w:rFonts w:ascii="Times New Roman" w:eastAsia="Times New Roman" w:hAnsi="Times New Roman" w:cs="Times New Roman"/>
      <w:b/>
      <w:bCs/>
      <w:szCs w:val="20"/>
    </w:rPr>
  </w:style>
  <w:style w:type="paragraph" w:styleId="BodyTextIndent3">
    <w:name w:val="Body Text Indent 3"/>
    <w:basedOn w:val="Normal"/>
    <w:link w:val="BodyTextIndent3Char"/>
    <w:semiHidden/>
    <w:rsid w:val="005D4F70"/>
    <w:pPr>
      <w:spacing w:after="0" w:line="240" w:lineRule="auto"/>
      <w:ind w:left="-11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Indent3Char">
    <w:name w:val="Body Text Indent 3 Char"/>
    <w:link w:val="BodyTextIndent3"/>
    <w:semiHidden/>
    <w:rsid w:val="005D4F7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5D4F7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link w:val="Title"/>
    <w:rsid w:val="005D4F7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2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2225"/>
    <w:rPr>
      <w:rFonts w:ascii="Tahoma" w:hAnsi="Tahoma" w:cs="Tahoma"/>
      <w:sz w:val="16"/>
      <w:szCs w:val="16"/>
    </w:rPr>
  </w:style>
  <w:style w:type="character" w:styleId="FootnoteReference">
    <w:name w:val="footnote reference"/>
    <w:uiPriority w:val="99"/>
    <w:semiHidden/>
    <w:unhideWhenUsed/>
    <w:rsid w:val="005E7B8C"/>
    <w:rPr>
      <w:vertAlign w:val="superscript"/>
    </w:rPr>
  </w:style>
  <w:style w:type="paragraph" w:styleId="NoSpacing">
    <w:name w:val="No Spacing"/>
    <w:link w:val="NoSpacingChar"/>
    <w:uiPriority w:val="1"/>
    <w:qFormat/>
    <w:rsid w:val="005518AD"/>
    <w:rPr>
      <w:rFonts w:eastAsia="Times New Roman"/>
      <w:sz w:val="22"/>
      <w:szCs w:val="22"/>
      <w:lang w:val="el-GR" w:eastAsia="en-US"/>
    </w:rPr>
  </w:style>
  <w:style w:type="character" w:customStyle="1" w:styleId="NoSpacingChar">
    <w:name w:val="No Spacing Char"/>
    <w:link w:val="NoSpacing"/>
    <w:uiPriority w:val="1"/>
    <w:rsid w:val="005518AD"/>
    <w:rPr>
      <w:rFonts w:eastAsia="Times New Roman"/>
      <w:sz w:val="22"/>
      <w:szCs w:val="22"/>
      <w:lang w:val="el-GR" w:eastAsia="en-US" w:bidi="ar-SA"/>
    </w:rPr>
  </w:style>
  <w:style w:type="table" w:styleId="TableGrid">
    <w:name w:val="Table Grid"/>
    <w:basedOn w:val="TableNormal"/>
    <w:uiPriority w:val="59"/>
    <w:rsid w:val="002162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13E2E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6F2DF8"/>
    <w:rPr>
      <w:rFonts w:ascii="Cambria" w:eastAsia="Times New Roman" w:hAnsi="Cambria"/>
      <w:b/>
      <w:bCs/>
      <w:sz w:val="26"/>
      <w:szCs w:val="26"/>
      <w:lang w:val="el-G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70B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B70B6"/>
    <w:rPr>
      <w:sz w:val="22"/>
      <w:szCs w:val="22"/>
      <w:lang w:val="el-GR" w:eastAsia="en-US"/>
    </w:rPr>
  </w:style>
  <w:style w:type="paragraph" w:customStyle="1" w:styleId="Deloitteaddress">
    <w:name w:val="Deloitte address"/>
    <w:basedOn w:val="Normal"/>
    <w:qFormat/>
    <w:rsid w:val="00BD0368"/>
    <w:pPr>
      <w:spacing w:after="0" w:line="170" w:lineRule="atLeast"/>
    </w:pPr>
    <w:rPr>
      <w:sz w:val="14"/>
      <w:lang w:val="en-US"/>
    </w:rPr>
  </w:style>
  <w:style w:type="paragraph" w:customStyle="1" w:styleId="Documenttitle">
    <w:name w:val="Document title"/>
    <w:next w:val="Normal"/>
    <w:qFormat/>
    <w:rsid w:val="00BD0368"/>
    <w:pPr>
      <w:spacing w:after="640"/>
    </w:pPr>
    <w:rPr>
      <w:rFonts w:ascii="Cambria" w:eastAsia="Times New Roman" w:hAnsi="Cambria"/>
      <w:b/>
      <w:bCs/>
      <w:sz w:val="3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d.org.c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ad.org.c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anad.org.c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Links>
    <vt:vector size="24" baseType="variant">
      <vt:variant>
        <vt:i4>2097201</vt:i4>
      </vt:variant>
      <vt:variant>
        <vt:i4>12</vt:i4>
      </vt:variant>
      <vt:variant>
        <vt:i4>0</vt:i4>
      </vt:variant>
      <vt:variant>
        <vt:i4>5</vt:i4>
      </vt:variant>
      <vt:variant>
        <vt:lpwstr>http://www.anad.org.cy/</vt:lpwstr>
      </vt:variant>
      <vt:variant>
        <vt:lpwstr/>
      </vt:variant>
      <vt:variant>
        <vt:i4>2097201</vt:i4>
      </vt:variant>
      <vt:variant>
        <vt:i4>9</vt:i4>
      </vt:variant>
      <vt:variant>
        <vt:i4>0</vt:i4>
      </vt:variant>
      <vt:variant>
        <vt:i4>5</vt:i4>
      </vt:variant>
      <vt:variant>
        <vt:lpwstr>http://www.anad.org.cy/</vt:lpwstr>
      </vt:variant>
      <vt:variant>
        <vt:lpwstr/>
      </vt:variant>
      <vt:variant>
        <vt:i4>5505070</vt:i4>
      </vt:variant>
      <vt:variant>
        <vt:i4>6</vt:i4>
      </vt:variant>
      <vt:variant>
        <vt:i4>0</vt:i4>
      </vt:variant>
      <vt:variant>
        <vt:i4>5</vt:i4>
      </vt:variant>
      <vt:variant>
        <vt:lpwstr>mailto:gdpr@anad.org.cy</vt:lpwstr>
      </vt:variant>
      <vt:variant>
        <vt:lpwstr/>
      </vt:variant>
      <vt:variant>
        <vt:i4>2097201</vt:i4>
      </vt:variant>
      <vt:variant>
        <vt:i4>0</vt:i4>
      </vt:variant>
      <vt:variant>
        <vt:i4>0</vt:i4>
      </vt:variant>
      <vt:variant>
        <vt:i4>5</vt:i4>
      </vt:variant>
      <vt:variant>
        <vt:lpwstr>http://www.anad.org.cy/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elissavet_vo</dc:creator>
  <cp:lastModifiedBy>Stella Philippou</cp:lastModifiedBy>
  <cp:revision>8</cp:revision>
  <cp:lastPrinted>2020-09-10T05:10:00Z</cp:lastPrinted>
  <dcterms:created xsi:type="dcterms:W3CDTF">2024-01-04T11:29:00Z</dcterms:created>
  <dcterms:modified xsi:type="dcterms:W3CDTF">2024-01-09T08:43:00Z</dcterms:modified>
</cp:coreProperties>
</file>